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9356" w14:textId="59D98454" w:rsidR="00B8297A" w:rsidRDefault="00A131B4">
      <w:r w:rsidRPr="00A131B4">
        <w:drawing>
          <wp:anchor distT="0" distB="0" distL="114300" distR="114300" simplePos="0" relativeHeight="251697152" behindDoc="1" locked="0" layoutInCell="1" allowOverlap="1" wp14:anchorId="08B66E79" wp14:editId="56B227E2">
            <wp:simplePos x="0" y="0"/>
            <wp:positionH relativeFrom="margin">
              <wp:posOffset>3459480</wp:posOffset>
            </wp:positionH>
            <wp:positionV relativeFrom="paragraph">
              <wp:posOffset>1810385</wp:posOffset>
            </wp:positionV>
            <wp:extent cx="2751455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86" y="21346"/>
                <wp:lineTo x="21386" y="0"/>
                <wp:lineTo x="0" y="0"/>
              </wp:wrapPolygon>
            </wp:wrapTight>
            <wp:docPr id="332816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1660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A7E6CC" wp14:editId="5B3B0648">
                <wp:simplePos x="0" y="0"/>
                <wp:positionH relativeFrom="margin">
                  <wp:posOffset>7075170</wp:posOffset>
                </wp:positionH>
                <wp:positionV relativeFrom="paragraph">
                  <wp:posOffset>4191635</wp:posOffset>
                </wp:positionV>
                <wp:extent cx="2586990" cy="1977390"/>
                <wp:effectExtent l="19050" t="19050" r="2286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9773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905D" w14:textId="4E2F272D" w:rsidR="00F45F28" w:rsidRPr="009E13AD" w:rsidRDefault="009C394C" w:rsidP="00234511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b/>
                                <w:sz w:val="30"/>
                                <w:szCs w:val="36"/>
                                <w:u w:val="single"/>
                              </w:rPr>
                              <w:t>Independence</w:t>
                            </w:r>
                          </w:p>
                          <w:p w14:paraId="1662D7DC" w14:textId="4D43568C" w:rsidR="00F45F28" w:rsidRPr="009E13AD" w:rsidRDefault="00F45F28" w:rsidP="00234511">
                            <w:pPr>
                              <w:jc w:val="center"/>
                              <w:rPr>
                                <w:rFonts w:ascii="Letterjoin-Air Plus 8" w:hAnsi="Letterjoin-Air Plus 8"/>
                                <w:bCs/>
                                <w:sz w:val="26"/>
                                <w:szCs w:val="28"/>
                              </w:rPr>
                            </w:pPr>
                            <w:r w:rsidRPr="009E13AD">
                              <w:rPr>
                                <w:rFonts w:ascii="Letterjoin-Air Plus 8" w:hAnsi="Letterjoin-Air Plus 8"/>
                                <w:bCs/>
                                <w:sz w:val="26"/>
                                <w:szCs w:val="28"/>
                              </w:rPr>
                              <w:t>(</w:t>
                            </w:r>
                            <w:r w:rsidR="009C394C">
                              <w:rPr>
                                <w:rFonts w:ascii="Letterjoin-Air Plus 8" w:hAnsi="Letterjoin-Air Plus 8"/>
                                <w:bCs/>
                                <w:sz w:val="26"/>
                                <w:szCs w:val="28"/>
                              </w:rPr>
                              <w:t>Part whole model</w:t>
                            </w:r>
                            <w:r w:rsidRPr="009E13AD">
                              <w:rPr>
                                <w:rFonts w:ascii="Letterjoin-Air Plus 8" w:hAnsi="Letterjoin-Air Plus 8"/>
                                <w:bCs/>
                                <w:sz w:val="26"/>
                                <w:szCs w:val="28"/>
                              </w:rPr>
                              <w:t>)</w:t>
                            </w:r>
                          </w:p>
                          <w:p w14:paraId="7F1DB950" w14:textId="46EFF3E4" w:rsidR="00744336" w:rsidRPr="009C394C" w:rsidRDefault="009C394C" w:rsidP="009C39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54911352"/>
                            <w:r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r w:rsidRPr="009C394C">
                              <w:rPr>
                                <w:sz w:val="18"/>
                                <w:szCs w:val="18"/>
                              </w:rPr>
                              <w:t xml:space="preserve"> will be introduced to the part whole map which is a new thinking tool. It will be used to explore ideas in a similar way to the bubble and double bubble maps that </w:t>
                            </w:r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we have looked at before.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7E6CC" id="Text Box 2" o:spid="_x0000_s1026" style="position:absolute;margin-left:557.1pt;margin-top:330.05pt;width:203.7pt;height:155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" strokecolor="#00b050" strokeweight="3pt">
                <v:stroke joinstyle="miter"/>
                <v:textbox>
                  <w:txbxContent>
                    <w:p w14:paraId="2528905D" w14:textId="4E2F272D" w:rsidR="00F45F28" w:rsidRPr="009E13AD" w:rsidRDefault="009C394C" w:rsidP="00234511">
                      <w:pPr>
                        <w:jc w:val="center"/>
                        <w:rPr>
                          <w:rFonts w:ascii="Letterjoin-Air Plus 8" w:hAnsi="Letterjoin-Air Plus 8"/>
                          <w:b/>
                          <w:sz w:val="30"/>
                          <w:szCs w:val="36"/>
                          <w:u w:val="single"/>
                        </w:rPr>
                      </w:pPr>
                      <w:r>
                        <w:rPr>
                          <w:rFonts w:ascii="Letterjoin-Air Plus 8" w:hAnsi="Letterjoin-Air Plus 8"/>
                          <w:b/>
                          <w:sz w:val="30"/>
                          <w:szCs w:val="36"/>
                          <w:u w:val="single"/>
                        </w:rPr>
                        <w:t>Independence</w:t>
                      </w:r>
                    </w:p>
                    <w:p w14:paraId="1662D7DC" w14:textId="4D43568C" w:rsidR="00F45F28" w:rsidRPr="009E13AD" w:rsidRDefault="00F45F28" w:rsidP="00234511">
                      <w:pPr>
                        <w:jc w:val="center"/>
                        <w:rPr>
                          <w:rFonts w:ascii="Letterjoin-Air Plus 8" w:hAnsi="Letterjoin-Air Plus 8"/>
                          <w:bCs/>
                          <w:sz w:val="26"/>
                          <w:szCs w:val="28"/>
                        </w:rPr>
                      </w:pPr>
                      <w:r w:rsidRPr="009E13AD">
                        <w:rPr>
                          <w:rFonts w:ascii="Letterjoin-Air Plus 8" w:hAnsi="Letterjoin-Air Plus 8"/>
                          <w:bCs/>
                          <w:sz w:val="26"/>
                          <w:szCs w:val="28"/>
                        </w:rPr>
                        <w:t>(</w:t>
                      </w:r>
                      <w:r w:rsidR="009C394C">
                        <w:rPr>
                          <w:rFonts w:ascii="Letterjoin-Air Plus 8" w:hAnsi="Letterjoin-Air Plus 8"/>
                          <w:bCs/>
                          <w:sz w:val="26"/>
                          <w:szCs w:val="28"/>
                        </w:rPr>
                        <w:t>Part whole model</w:t>
                      </w:r>
                      <w:r w:rsidRPr="009E13AD">
                        <w:rPr>
                          <w:rFonts w:ascii="Letterjoin-Air Plus 8" w:hAnsi="Letterjoin-Air Plus 8"/>
                          <w:bCs/>
                          <w:sz w:val="26"/>
                          <w:szCs w:val="28"/>
                        </w:rPr>
                        <w:t>)</w:t>
                      </w:r>
                    </w:p>
                    <w:p w14:paraId="7F1DB950" w14:textId="46EFF3E4" w:rsidR="00744336" w:rsidRPr="009C394C" w:rsidRDefault="009C394C" w:rsidP="009C39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bookmarkStart w:id="1" w:name="_Hlk154911352"/>
                      <w:r>
                        <w:rPr>
                          <w:sz w:val="18"/>
                          <w:szCs w:val="18"/>
                        </w:rPr>
                        <w:t>We</w:t>
                      </w:r>
                      <w:r w:rsidRPr="009C394C">
                        <w:rPr>
                          <w:sz w:val="18"/>
                          <w:szCs w:val="18"/>
                        </w:rPr>
                        <w:t xml:space="preserve"> will be introduced to the part whole map which is a new thinking tool. It will be used to explore ideas in a similar way to the bubble and double bubble maps that </w:t>
                      </w:r>
                      <w:bookmarkEnd w:id="1"/>
                      <w:r>
                        <w:rPr>
                          <w:sz w:val="18"/>
                          <w:szCs w:val="18"/>
                        </w:rPr>
                        <w:t>we have looked at before.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C39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E22259" wp14:editId="211F126B">
                <wp:simplePos x="0" y="0"/>
                <wp:positionH relativeFrom="margin">
                  <wp:posOffset>6541770</wp:posOffset>
                </wp:positionH>
                <wp:positionV relativeFrom="paragraph">
                  <wp:posOffset>1273175</wp:posOffset>
                </wp:positionV>
                <wp:extent cx="3516630" cy="428625"/>
                <wp:effectExtent l="19050" t="19050" r="2667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28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79005" w14:textId="77777777" w:rsidR="000546B3" w:rsidRPr="00D50325" w:rsidRDefault="000546B3" w:rsidP="00D50325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40"/>
                              </w:rPr>
                            </w:pPr>
                            <w:r w:rsidRPr="00D50325"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40"/>
                              </w:rPr>
                              <w:t>Developing as a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22259" id="_x0000_s1027" style="position:absolute;margin-left:515.1pt;margin-top:100.25pt;width:276.9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" fillcolor="#e8f3d3 [661]" strokecolor="#00b050" strokeweight="3pt">
                <v:stroke joinstyle="miter"/>
                <v:textbox>
                  <w:txbxContent>
                    <w:p w14:paraId="0B879005" w14:textId="77777777" w:rsidR="000546B3" w:rsidRPr="00D50325" w:rsidRDefault="000546B3" w:rsidP="00D50325">
                      <w:pPr>
                        <w:jc w:val="center"/>
                        <w:rPr>
                          <w:rFonts w:ascii="Letterjoin-Air Plus 8" w:hAnsi="Letterjoin-Air Plus 8"/>
                          <w:b/>
                          <w:sz w:val="36"/>
                          <w:szCs w:val="40"/>
                        </w:rPr>
                      </w:pPr>
                      <w:r w:rsidRPr="00D50325">
                        <w:rPr>
                          <w:rFonts w:ascii="Letterjoin-Air Plus 8" w:hAnsi="Letterjoin-Air Plus 8"/>
                          <w:b/>
                          <w:sz w:val="36"/>
                          <w:szCs w:val="40"/>
                        </w:rPr>
                        <w:t>Developing as a learner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C39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9D6DC8" wp14:editId="506F71E0">
                <wp:simplePos x="0" y="0"/>
                <wp:positionH relativeFrom="margin">
                  <wp:posOffset>38100</wp:posOffset>
                </wp:positionH>
                <wp:positionV relativeFrom="paragraph">
                  <wp:posOffset>1265555</wp:posOffset>
                </wp:positionV>
                <wp:extent cx="3213100" cy="457200"/>
                <wp:effectExtent l="19050" t="1905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572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02827" w14:textId="6306345A" w:rsidR="000546B3" w:rsidRPr="00D50325" w:rsidRDefault="000546B3" w:rsidP="00D50325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sz w:val="34"/>
                                <w:szCs w:val="36"/>
                              </w:rPr>
                            </w:pPr>
                            <w:r w:rsidRPr="00D50325">
                              <w:rPr>
                                <w:rFonts w:ascii="Letterjoin-Air Plus 8" w:hAnsi="Letterjoin-Air Plus 8"/>
                                <w:b/>
                                <w:sz w:val="34"/>
                                <w:szCs w:val="36"/>
                              </w:rPr>
                              <w:t>Developing my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D6D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8" type="#_x0000_t176" style="position:absolute;margin-left:3pt;margin-top:99.65pt;width:253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" fillcolor="#e8f3d3 [661]" strokecolor="#549e39 [3204]" strokeweight="3pt">
                <v:textbox>
                  <w:txbxContent>
                    <w:p w14:paraId="70C02827" w14:textId="6306345A" w:rsidR="000546B3" w:rsidRPr="00D50325" w:rsidRDefault="000546B3" w:rsidP="00D50325">
                      <w:pPr>
                        <w:jc w:val="center"/>
                        <w:rPr>
                          <w:rFonts w:ascii="Letterjoin-Air Plus 8" w:hAnsi="Letterjoin-Air Plus 8"/>
                          <w:b/>
                          <w:sz w:val="34"/>
                          <w:szCs w:val="36"/>
                        </w:rPr>
                      </w:pPr>
                      <w:r w:rsidRPr="00D50325">
                        <w:rPr>
                          <w:rFonts w:ascii="Letterjoin-Air Plus 8" w:hAnsi="Letterjoin-Air Plus 8"/>
                          <w:b/>
                          <w:sz w:val="34"/>
                          <w:szCs w:val="36"/>
                        </w:rPr>
                        <w:t>Developing my character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9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722834" wp14:editId="0748BC65">
                <wp:simplePos x="0" y="0"/>
                <wp:positionH relativeFrom="margin">
                  <wp:posOffset>3733800</wp:posOffset>
                </wp:positionH>
                <wp:positionV relativeFrom="paragraph">
                  <wp:posOffset>1265555</wp:posOffset>
                </wp:positionV>
                <wp:extent cx="2278380" cy="438150"/>
                <wp:effectExtent l="19050" t="19050" r="266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4381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6F53" w14:textId="579F9A60" w:rsidR="000546B3" w:rsidRPr="00D50325" w:rsidRDefault="000546B3" w:rsidP="00D50325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32"/>
                              </w:rPr>
                            </w:pPr>
                            <w:r w:rsidRPr="00D50325"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32"/>
                              </w:rPr>
                              <w:t>Being a</w:t>
                            </w:r>
                            <w:r w:rsidR="0089139E"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9C394C">
                              <w:rPr>
                                <w:rFonts w:ascii="Letterjoin-Air Plus 8" w:hAnsi="Letterjoin-Air Plus 8"/>
                                <w:b/>
                                <w:sz w:val="36"/>
                                <w:szCs w:val="32"/>
                              </w:rPr>
                              <w:t>historian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2834" id="_x0000_s1029" type="#_x0000_t176" style="position:absolute;margin-left:294pt;margin-top:99.65pt;width:179.4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" fillcolor="#e8f3d3 [661]" strokecolor="#00b050" strokeweight="3pt">
                <v:textbox>
                  <w:txbxContent>
                    <w:p w14:paraId="301B6F53" w14:textId="579F9A60" w:rsidR="000546B3" w:rsidRPr="00D50325" w:rsidRDefault="000546B3" w:rsidP="00D50325">
                      <w:pPr>
                        <w:jc w:val="center"/>
                        <w:rPr>
                          <w:rFonts w:ascii="Letterjoin-Air Plus 8" w:hAnsi="Letterjoin-Air Plus 8"/>
                          <w:b/>
                          <w:sz w:val="36"/>
                          <w:szCs w:val="32"/>
                        </w:rPr>
                      </w:pPr>
                      <w:r w:rsidRPr="00D50325">
                        <w:rPr>
                          <w:rFonts w:ascii="Letterjoin-Air Plus 8" w:hAnsi="Letterjoin-Air Plus 8"/>
                          <w:b/>
                          <w:sz w:val="36"/>
                          <w:szCs w:val="32"/>
                        </w:rPr>
                        <w:t>Being a</w:t>
                      </w:r>
                      <w:r w:rsidR="0089139E">
                        <w:rPr>
                          <w:rFonts w:ascii="Letterjoin-Air Plus 8" w:hAnsi="Letterjoin-Air Plus 8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9C394C">
                        <w:rPr>
                          <w:rFonts w:ascii="Letterjoin-Air Plus 8" w:hAnsi="Letterjoin-Air Plus 8"/>
                          <w:b/>
                          <w:sz w:val="36"/>
                          <w:szCs w:val="32"/>
                        </w:rPr>
                        <w:t>historian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3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A878C84" wp14:editId="733ED8F3">
                <wp:simplePos x="0" y="0"/>
                <wp:positionH relativeFrom="margin">
                  <wp:posOffset>3310890</wp:posOffset>
                </wp:positionH>
                <wp:positionV relativeFrom="paragraph">
                  <wp:posOffset>3799205</wp:posOffset>
                </wp:positionV>
                <wp:extent cx="3479800" cy="2491740"/>
                <wp:effectExtent l="19050" t="19050" r="25400" b="22860"/>
                <wp:wrapTight wrapText="bothSides">
                  <wp:wrapPolygon edited="0">
                    <wp:start x="1655" y="-165"/>
                    <wp:lineTo x="-118" y="-165"/>
                    <wp:lineTo x="-118" y="19651"/>
                    <wp:lineTo x="591" y="20972"/>
                    <wp:lineTo x="1419" y="21633"/>
                    <wp:lineTo x="1537" y="21633"/>
                    <wp:lineTo x="19984" y="21633"/>
                    <wp:lineTo x="20102" y="21633"/>
                    <wp:lineTo x="21048" y="20972"/>
                    <wp:lineTo x="21639" y="18661"/>
                    <wp:lineTo x="21639" y="1651"/>
                    <wp:lineTo x="20457" y="-165"/>
                    <wp:lineTo x="19866" y="-165"/>
                    <wp:lineTo x="1655" y="-165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917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6B6B" w14:textId="60EDEE62" w:rsidR="000F34FF" w:rsidRDefault="00C04B08" w:rsidP="001E4335">
                            <w:pPr>
                              <w:spacing w:line="240" w:lineRule="auto"/>
                              <w:jc w:val="center"/>
                              <w:rPr>
                                <w:rFonts w:ascii="Letterjoin-Air Plus 8" w:hAnsi="Letterjoin-Air Plus 8"/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9E13AD">
                              <w:rPr>
                                <w:rFonts w:ascii="Letterjoin-Air Plus 8" w:hAnsi="Letterjoin-Air Plus 8"/>
                                <w:b/>
                                <w:sz w:val="30"/>
                                <w:szCs w:val="36"/>
                                <w:u w:val="single"/>
                              </w:rPr>
                              <w:t>Knowledg</w:t>
                            </w:r>
                            <w:r w:rsidR="004E23F0">
                              <w:rPr>
                                <w:rFonts w:ascii="Letterjoin-Air Plus 8" w:hAnsi="Letterjoin-Air Plus 8"/>
                                <w:b/>
                                <w:sz w:val="30"/>
                                <w:szCs w:val="36"/>
                                <w:u w:val="single"/>
                              </w:rPr>
                              <w:t>e</w:t>
                            </w:r>
                          </w:p>
                          <w:p w14:paraId="4D08D834" w14:textId="01A48799" w:rsidR="004E23F0" w:rsidRPr="009C394C" w:rsidRDefault="009C394C" w:rsidP="009C394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C394C">
                              <w:rPr>
                                <w:sz w:val="18"/>
                                <w:szCs w:val="18"/>
                              </w:rPr>
                              <w:t>Understand who Sir Francis Drake was.</w:t>
                            </w:r>
                          </w:p>
                          <w:p w14:paraId="3C3567D2" w14:textId="162F77B9" w:rsidR="009C394C" w:rsidRPr="009C394C" w:rsidRDefault="009C394C" w:rsidP="009C394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C394C">
                              <w:rPr>
                                <w:sz w:val="18"/>
                                <w:szCs w:val="18"/>
                              </w:rPr>
                              <w:t>Understand what Sir Francis Drake did that was important to the history of the UK.</w:t>
                            </w:r>
                          </w:p>
                          <w:p w14:paraId="3B1CD24B" w14:textId="3DBB5638" w:rsidR="009C394C" w:rsidRPr="009C394C" w:rsidRDefault="009C394C" w:rsidP="009C394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C394C">
                              <w:rPr>
                                <w:sz w:val="18"/>
                                <w:szCs w:val="18"/>
                              </w:rPr>
                              <w:t>Put events in order on a timeline.</w:t>
                            </w:r>
                          </w:p>
                          <w:p w14:paraId="6216CB68" w14:textId="22518D6E" w:rsidR="004E23F0" w:rsidRPr="009C394C" w:rsidRDefault="009C394C" w:rsidP="009C394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C394C">
                              <w:rPr>
                                <w:sz w:val="18"/>
                                <w:szCs w:val="18"/>
                              </w:rPr>
                              <w:t>Understand how life was different in the past.</w:t>
                            </w:r>
                          </w:p>
                          <w:p w14:paraId="5B83DB33" w14:textId="5155FF9E" w:rsidR="004E23F0" w:rsidRPr="004E23F0" w:rsidRDefault="00C04B08" w:rsidP="004E23F0">
                            <w:pPr>
                              <w:ind w:left="720" w:hanging="360"/>
                              <w:jc w:val="center"/>
                              <w:rPr>
                                <w:rFonts w:ascii="Letterjoin-Air Plus 8" w:hAnsi="Letterjoin-Air Plus 8"/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9E13AD">
                              <w:rPr>
                                <w:rFonts w:ascii="Letterjoin-Air Plus 8" w:hAnsi="Letterjoin-Air Plus 8"/>
                                <w:b/>
                                <w:sz w:val="30"/>
                                <w:szCs w:val="36"/>
                                <w:u w:val="single"/>
                              </w:rPr>
                              <w:t>Skills</w:t>
                            </w:r>
                          </w:p>
                          <w:p w14:paraId="6C7D20B2" w14:textId="77777777" w:rsidR="004E23F0" w:rsidRPr="009C394C" w:rsidRDefault="004E23F0" w:rsidP="009C39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Hlk159068441"/>
                            <w:r w:rsidRPr="009C394C">
                              <w:rPr>
                                <w:sz w:val="18"/>
                                <w:szCs w:val="18"/>
                              </w:rPr>
                              <w:t>Start to plan an enquiry and suggest where I might get reliable evidence from.</w:t>
                            </w:r>
                          </w:p>
                          <w:p w14:paraId="48FB2978" w14:textId="32C541FF" w:rsidR="004E23F0" w:rsidRPr="009C394C" w:rsidRDefault="004E23F0" w:rsidP="009C39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C394C">
                              <w:rPr>
                                <w:sz w:val="18"/>
                                <w:szCs w:val="18"/>
                              </w:rPr>
                              <w:t>Use a question to form the basis of something I would like to research.</w:t>
                            </w:r>
                          </w:p>
                          <w:p w14:paraId="13DD67B5" w14:textId="6672C2BF" w:rsidR="000F34FF" w:rsidRPr="009C394C" w:rsidRDefault="004E23F0" w:rsidP="009C39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C394C">
                              <w:rPr>
                                <w:sz w:val="18"/>
                                <w:szCs w:val="18"/>
                              </w:rPr>
                              <w:t>Use a range of sources to tell others about the past.</w:t>
                            </w:r>
                          </w:p>
                          <w:bookmarkEnd w:id="2"/>
                          <w:p w14:paraId="490D0B83" w14:textId="5D48D2AD" w:rsidR="00744336" w:rsidRPr="00B44F34" w:rsidRDefault="00744336" w:rsidP="00744336">
                            <w:pPr>
                              <w:jc w:val="center"/>
                              <w:rPr>
                                <w:rFonts w:ascii="Letterjoin-Air Plus 8" w:hAnsi="Letterjoin-Air Plus 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78C84" id="_x0000_s1030" style="position:absolute;margin-left:260.7pt;margin-top:299.15pt;width:274pt;height:196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" strokecolor="#00b050" strokeweight="3pt">
                <v:stroke joinstyle="miter"/>
                <v:textbox>
                  <w:txbxContent>
                    <w:p w14:paraId="6D8C6B6B" w14:textId="60EDEE62" w:rsidR="000F34FF" w:rsidRDefault="00C04B08" w:rsidP="001E4335">
                      <w:pPr>
                        <w:spacing w:line="240" w:lineRule="auto"/>
                        <w:jc w:val="center"/>
                        <w:rPr>
                          <w:rFonts w:ascii="Letterjoin-Air Plus 8" w:hAnsi="Letterjoin-Air Plus 8"/>
                          <w:b/>
                          <w:sz w:val="30"/>
                          <w:szCs w:val="36"/>
                          <w:u w:val="single"/>
                        </w:rPr>
                      </w:pPr>
                      <w:r w:rsidRPr="009E13AD">
                        <w:rPr>
                          <w:rFonts w:ascii="Letterjoin-Air Plus 8" w:hAnsi="Letterjoin-Air Plus 8"/>
                          <w:b/>
                          <w:sz w:val="30"/>
                          <w:szCs w:val="36"/>
                          <w:u w:val="single"/>
                        </w:rPr>
                        <w:t>Knowledg</w:t>
                      </w:r>
                      <w:r w:rsidR="004E23F0">
                        <w:rPr>
                          <w:rFonts w:ascii="Letterjoin-Air Plus 8" w:hAnsi="Letterjoin-Air Plus 8"/>
                          <w:b/>
                          <w:sz w:val="30"/>
                          <w:szCs w:val="36"/>
                          <w:u w:val="single"/>
                        </w:rPr>
                        <w:t>e</w:t>
                      </w:r>
                    </w:p>
                    <w:p w14:paraId="4D08D834" w14:textId="01A48799" w:rsidR="004E23F0" w:rsidRPr="009C394C" w:rsidRDefault="009C394C" w:rsidP="009C394C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284"/>
                        <w:rPr>
                          <w:sz w:val="18"/>
                          <w:szCs w:val="18"/>
                        </w:rPr>
                      </w:pPr>
                      <w:r w:rsidRPr="009C394C">
                        <w:rPr>
                          <w:sz w:val="18"/>
                          <w:szCs w:val="18"/>
                        </w:rPr>
                        <w:t>Understand who Sir Francis Drake was.</w:t>
                      </w:r>
                    </w:p>
                    <w:p w14:paraId="3C3567D2" w14:textId="162F77B9" w:rsidR="009C394C" w:rsidRPr="009C394C" w:rsidRDefault="009C394C" w:rsidP="009C394C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284"/>
                        <w:rPr>
                          <w:sz w:val="18"/>
                          <w:szCs w:val="18"/>
                        </w:rPr>
                      </w:pPr>
                      <w:r w:rsidRPr="009C394C">
                        <w:rPr>
                          <w:sz w:val="18"/>
                          <w:szCs w:val="18"/>
                        </w:rPr>
                        <w:t>Understand what Sir Francis Drake did that was important to the history of the UK.</w:t>
                      </w:r>
                    </w:p>
                    <w:p w14:paraId="3B1CD24B" w14:textId="3DBB5638" w:rsidR="009C394C" w:rsidRPr="009C394C" w:rsidRDefault="009C394C" w:rsidP="009C394C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284"/>
                        <w:rPr>
                          <w:sz w:val="18"/>
                          <w:szCs w:val="18"/>
                        </w:rPr>
                      </w:pPr>
                      <w:r w:rsidRPr="009C394C">
                        <w:rPr>
                          <w:sz w:val="18"/>
                          <w:szCs w:val="18"/>
                        </w:rPr>
                        <w:t>Put events in order on a timeline.</w:t>
                      </w:r>
                    </w:p>
                    <w:p w14:paraId="6216CB68" w14:textId="22518D6E" w:rsidR="004E23F0" w:rsidRPr="009C394C" w:rsidRDefault="009C394C" w:rsidP="009C394C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284"/>
                        <w:rPr>
                          <w:sz w:val="18"/>
                          <w:szCs w:val="18"/>
                        </w:rPr>
                      </w:pPr>
                      <w:r w:rsidRPr="009C394C">
                        <w:rPr>
                          <w:sz w:val="18"/>
                          <w:szCs w:val="18"/>
                        </w:rPr>
                        <w:t>Understand how life was different in the past.</w:t>
                      </w:r>
                    </w:p>
                    <w:p w14:paraId="5B83DB33" w14:textId="5155FF9E" w:rsidR="004E23F0" w:rsidRPr="004E23F0" w:rsidRDefault="00C04B08" w:rsidP="004E23F0">
                      <w:pPr>
                        <w:ind w:left="720" w:hanging="360"/>
                        <w:jc w:val="center"/>
                        <w:rPr>
                          <w:rFonts w:ascii="Letterjoin-Air Plus 8" w:hAnsi="Letterjoin-Air Plus 8"/>
                          <w:b/>
                          <w:sz w:val="30"/>
                          <w:szCs w:val="36"/>
                          <w:u w:val="single"/>
                        </w:rPr>
                      </w:pPr>
                      <w:r w:rsidRPr="009E13AD">
                        <w:rPr>
                          <w:rFonts w:ascii="Letterjoin-Air Plus 8" w:hAnsi="Letterjoin-Air Plus 8"/>
                          <w:b/>
                          <w:sz w:val="30"/>
                          <w:szCs w:val="36"/>
                          <w:u w:val="single"/>
                        </w:rPr>
                        <w:t>Skills</w:t>
                      </w:r>
                    </w:p>
                    <w:p w14:paraId="6C7D20B2" w14:textId="77777777" w:rsidR="004E23F0" w:rsidRPr="009C394C" w:rsidRDefault="004E23F0" w:rsidP="009C39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sz w:val="18"/>
                          <w:szCs w:val="18"/>
                        </w:rPr>
                      </w:pPr>
                      <w:bookmarkStart w:id="3" w:name="_Hlk159068441"/>
                      <w:r w:rsidRPr="009C394C">
                        <w:rPr>
                          <w:sz w:val="18"/>
                          <w:szCs w:val="18"/>
                        </w:rPr>
                        <w:t>Start to plan an enquiry and suggest where I might get reliable evidence from.</w:t>
                      </w:r>
                    </w:p>
                    <w:p w14:paraId="48FB2978" w14:textId="32C541FF" w:rsidR="004E23F0" w:rsidRPr="009C394C" w:rsidRDefault="004E23F0" w:rsidP="009C39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sz w:val="18"/>
                          <w:szCs w:val="18"/>
                        </w:rPr>
                      </w:pPr>
                      <w:r w:rsidRPr="009C394C">
                        <w:rPr>
                          <w:sz w:val="18"/>
                          <w:szCs w:val="18"/>
                        </w:rPr>
                        <w:t>Use a question to form the basis of something I would like to research.</w:t>
                      </w:r>
                    </w:p>
                    <w:p w14:paraId="13DD67B5" w14:textId="6672C2BF" w:rsidR="000F34FF" w:rsidRPr="009C394C" w:rsidRDefault="004E23F0" w:rsidP="009C394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sz w:val="18"/>
                          <w:szCs w:val="18"/>
                        </w:rPr>
                      </w:pPr>
                      <w:r w:rsidRPr="009C394C">
                        <w:rPr>
                          <w:sz w:val="18"/>
                          <w:szCs w:val="18"/>
                        </w:rPr>
                        <w:t>Use a range of sources to tell others about the past.</w:t>
                      </w:r>
                    </w:p>
                    <w:bookmarkEnd w:id="3"/>
                    <w:p w14:paraId="490D0B83" w14:textId="5D48D2AD" w:rsidR="00744336" w:rsidRPr="00B44F34" w:rsidRDefault="00744336" w:rsidP="00744336">
                      <w:pPr>
                        <w:jc w:val="center"/>
                        <w:rPr>
                          <w:rFonts w:ascii="Letterjoin-Air Plus 8" w:hAnsi="Letterjoin-Air Plus 8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E61D8F" w:rsidRPr="00102454">
        <w:rPr>
          <w:rFonts w:ascii="Letterjoin-Air Plus 8" w:hAnsi="Letterjoin-Air Plus 8"/>
          <w:bCs/>
          <w:noProof/>
          <w:sz w:val="28"/>
          <w:szCs w:val="32"/>
        </w:rPr>
        <w:drawing>
          <wp:anchor distT="0" distB="0" distL="114300" distR="114300" simplePos="0" relativeHeight="251696128" behindDoc="1" locked="0" layoutInCell="1" allowOverlap="1" wp14:anchorId="5AB31E09" wp14:editId="031B0520">
            <wp:simplePos x="0" y="0"/>
            <wp:positionH relativeFrom="margin">
              <wp:posOffset>6903720</wp:posOffset>
            </wp:positionH>
            <wp:positionV relativeFrom="paragraph">
              <wp:posOffset>1810385</wp:posOffset>
            </wp:positionV>
            <wp:extent cx="3040380" cy="1999615"/>
            <wp:effectExtent l="0" t="0" r="7620" b="635"/>
            <wp:wrapTight wrapText="bothSides">
              <wp:wrapPolygon edited="0">
                <wp:start x="0" y="0"/>
                <wp:lineTo x="0" y="21401"/>
                <wp:lineTo x="21519" y="21401"/>
                <wp:lineTo x="21519" y="0"/>
                <wp:lineTo x="0" y="0"/>
              </wp:wrapPolygon>
            </wp:wrapTight>
            <wp:docPr id="856189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18949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7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93FAE" wp14:editId="7DBA76BA">
                <wp:simplePos x="0" y="0"/>
                <wp:positionH relativeFrom="column">
                  <wp:posOffset>2994660</wp:posOffset>
                </wp:positionH>
                <wp:positionV relativeFrom="paragraph">
                  <wp:posOffset>697865</wp:posOffset>
                </wp:positionV>
                <wp:extent cx="4107180" cy="396240"/>
                <wp:effectExtent l="0" t="0" r="26670" b="22860"/>
                <wp:wrapNone/>
                <wp:docPr id="1953210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2EF68D4" w14:textId="413633FB" w:rsidR="001D3A3A" w:rsidRPr="0089139E" w:rsidRDefault="001D3A3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139E">
                              <w:rPr>
                                <w:rFonts w:ascii="Letterjoin-Air Plus 8" w:hAnsi="Letterjoin-Air Plus 8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Outcome: </w:t>
                            </w:r>
                            <w:r w:rsidRPr="0089139E">
                              <w:rPr>
                                <w:rFonts w:ascii="Letterjoin-Air Plus 8" w:hAnsi="Letterjoin-Air Plus 8"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To </w:t>
                            </w:r>
                            <w:r w:rsidR="000169AF">
                              <w:rPr>
                                <w:rFonts w:ascii="Letterjoin-Air Plus 8" w:hAnsi="Letterjoin-Air Plus 8"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give a collaborative speech to persuade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93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235.8pt;margin-top:54.95pt;width:323.4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" fillcolor="#294e1c [1604]" strokecolor="#92d050" strokeweight=".5pt">
                <v:textbox>
                  <w:txbxContent>
                    <w:p w14:paraId="22EF68D4" w14:textId="413633FB" w:rsidR="001D3A3A" w:rsidRPr="0089139E" w:rsidRDefault="001D3A3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9139E">
                        <w:rPr>
                          <w:rFonts w:ascii="Letterjoin-Air Plus 8" w:hAnsi="Letterjoin-Air Plus 8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Outcome: </w:t>
                      </w:r>
                      <w:r w:rsidRPr="0089139E">
                        <w:rPr>
                          <w:rFonts w:ascii="Letterjoin-Air Plus 8" w:hAnsi="Letterjoin-Air Plus 8"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To </w:t>
                      </w:r>
                      <w:r w:rsidR="000169AF">
                        <w:rPr>
                          <w:rFonts w:ascii="Letterjoin-Air Plus 8" w:hAnsi="Letterjoin-Air Plus 8"/>
                          <w:bCs/>
                          <w:color w:val="FFFFFF" w:themeColor="background1"/>
                          <w:sz w:val="28"/>
                          <w:szCs w:val="32"/>
                        </w:rPr>
                        <w:t>give a collaborative speech to persuade</w:t>
                      </w:r>
                    </w:p>
                  </w:txbxContent>
                </v:textbox>
              </v:shape>
            </w:pict>
          </mc:Fallback>
        </mc:AlternateContent>
      </w:r>
      <w:r w:rsidR="00D377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DDE7D8" wp14:editId="317F44A7">
                <wp:simplePos x="0" y="0"/>
                <wp:positionH relativeFrom="margin">
                  <wp:posOffset>1821180</wp:posOffset>
                </wp:positionH>
                <wp:positionV relativeFrom="paragraph">
                  <wp:posOffset>0</wp:posOffset>
                </wp:positionV>
                <wp:extent cx="6705600" cy="579120"/>
                <wp:effectExtent l="0" t="0" r="0" b="0"/>
                <wp:wrapTight wrapText="bothSides">
                  <wp:wrapPolygon edited="0">
                    <wp:start x="184" y="0"/>
                    <wp:lineTo x="184" y="20605"/>
                    <wp:lineTo x="21355" y="20605"/>
                    <wp:lineTo x="21355" y="0"/>
                    <wp:lineTo x="18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DB80" w14:textId="2DAEBBF8" w:rsidR="000546B3" w:rsidRPr="0089139E" w:rsidRDefault="000169AF" w:rsidP="00B80EB1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bCs/>
                                <w:sz w:val="60"/>
                                <w:szCs w:val="160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b/>
                                <w:bCs/>
                                <w:sz w:val="60"/>
                                <w:szCs w:val="160"/>
                              </w:rPr>
                              <w:t>Was Sir Francis Drake a pirate?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E7D8" id="_x0000_s1032" type="#_x0000_t202" style="position:absolute;margin-left:143.4pt;margin-top:0;width:528pt;height:45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" filled="f" stroked="f">
                <v:textbox>
                  <w:txbxContent>
                    <w:p w14:paraId="7842DB80" w14:textId="2DAEBBF8" w:rsidR="000546B3" w:rsidRPr="0089139E" w:rsidRDefault="000169AF" w:rsidP="00B80EB1">
                      <w:pPr>
                        <w:jc w:val="center"/>
                        <w:rPr>
                          <w:rFonts w:ascii="Letterjoin-Air Plus 8" w:hAnsi="Letterjoin-Air Plus 8"/>
                          <w:b/>
                          <w:bCs/>
                          <w:sz w:val="60"/>
                          <w:szCs w:val="160"/>
                        </w:rPr>
                      </w:pPr>
                      <w:r>
                        <w:rPr>
                          <w:rFonts w:ascii="Letterjoin-Air Plus 8" w:hAnsi="Letterjoin-Air Plus 8"/>
                          <w:b/>
                          <w:bCs/>
                          <w:sz w:val="60"/>
                          <w:szCs w:val="160"/>
                        </w:rPr>
                        <w:t>Was Sir Francis Drake a pirate?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E13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3425CA" wp14:editId="6B29CA29">
                <wp:simplePos x="0" y="0"/>
                <wp:positionH relativeFrom="margin">
                  <wp:align>left</wp:align>
                </wp:positionH>
                <wp:positionV relativeFrom="paragraph">
                  <wp:posOffset>3835188</wp:posOffset>
                </wp:positionV>
                <wp:extent cx="3232150" cy="2258060"/>
                <wp:effectExtent l="19050" t="19050" r="2540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22580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9739" w14:textId="5722DF4A" w:rsidR="00D50325" w:rsidRPr="00D50325" w:rsidRDefault="00234511" w:rsidP="00744336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b/>
                                <w:sz w:val="32"/>
                                <w:szCs w:val="40"/>
                                <w:u w:val="single"/>
                              </w:rPr>
                              <w:t>Exploration</w:t>
                            </w:r>
                          </w:p>
                          <w:p w14:paraId="7AE1901C" w14:textId="6D8BF7AE" w:rsidR="00744336" w:rsidRPr="00744336" w:rsidRDefault="00234511" w:rsidP="00234511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9B876" wp14:editId="00F49D5F">
                                  <wp:extent cx="2737832" cy="1430867"/>
                                  <wp:effectExtent l="0" t="0" r="5715" b="0"/>
                                  <wp:docPr id="9877617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7761726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9363" cy="144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425CA" id="_x0000_s1033" style="position:absolute;margin-left:0;margin-top:302pt;width:254.5pt;height:177.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" strokecolor="#00b050" strokeweight="3pt">
                <v:stroke joinstyle="miter"/>
                <v:textbox>
                  <w:txbxContent>
                    <w:p w14:paraId="1C549739" w14:textId="5722DF4A" w:rsidR="00D50325" w:rsidRPr="00D50325" w:rsidRDefault="00234511" w:rsidP="00744336">
                      <w:pPr>
                        <w:jc w:val="center"/>
                        <w:rPr>
                          <w:rFonts w:ascii="Letterjoin-Air Plus 8" w:hAnsi="Letterjoin-Air Plus 8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Letterjoin-Air Plus 8" w:hAnsi="Letterjoin-Air Plus 8"/>
                          <w:b/>
                          <w:sz w:val="32"/>
                          <w:szCs w:val="40"/>
                          <w:u w:val="single"/>
                        </w:rPr>
                        <w:t>Exploration</w:t>
                      </w:r>
                    </w:p>
                    <w:p w14:paraId="7AE1901C" w14:textId="6D8BF7AE" w:rsidR="00744336" w:rsidRPr="00744336" w:rsidRDefault="00234511" w:rsidP="00234511">
                      <w:pPr>
                        <w:jc w:val="center"/>
                        <w:rPr>
                          <w:rFonts w:ascii="Letterjoin-Air Plus 8" w:hAnsi="Letterjoin-Air Plus 8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9B876" wp14:editId="00F49D5F">
                            <wp:extent cx="2737832" cy="1430867"/>
                            <wp:effectExtent l="0" t="0" r="5715" b="0"/>
                            <wp:docPr id="9877617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7761726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9363" cy="144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34511" w:rsidRPr="00234511">
        <w:rPr>
          <w:noProof/>
        </w:rPr>
        <w:drawing>
          <wp:anchor distT="0" distB="0" distL="114300" distR="114300" simplePos="0" relativeHeight="251694080" behindDoc="1" locked="0" layoutInCell="1" allowOverlap="1" wp14:anchorId="11FF59BB" wp14:editId="4AE38CD8">
            <wp:simplePos x="0" y="0"/>
            <wp:positionH relativeFrom="column">
              <wp:posOffset>762000</wp:posOffset>
            </wp:positionH>
            <wp:positionV relativeFrom="paragraph">
              <wp:posOffset>1987338</wp:posOffset>
            </wp:positionV>
            <wp:extent cx="1988992" cy="1615580"/>
            <wp:effectExtent l="0" t="0" r="0" b="3810"/>
            <wp:wrapTight wrapText="bothSides">
              <wp:wrapPolygon edited="0">
                <wp:start x="0" y="0"/>
                <wp:lineTo x="0" y="21396"/>
                <wp:lineTo x="21310" y="21396"/>
                <wp:lineTo x="21310" y="0"/>
                <wp:lineTo x="0" y="0"/>
              </wp:wrapPolygon>
            </wp:wrapTight>
            <wp:docPr id="1306010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1068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92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67C23" wp14:editId="6A77F7AD">
                <wp:simplePos x="0" y="0"/>
                <wp:positionH relativeFrom="page">
                  <wp:posOffset>6951345</wp:posOffset>
                </wp:positionH>
                <wp:positionV relativeFrom="paragraph">
                  <wp:posOffset>1804035</wp:posOffset>
                </wp:positionV>
                <wp:extent cx="3686175" cy="35433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5433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4DE24" id="Oval 4" o:spid="_x0000_s1026" style="position:absolute;margin-left:547.35pt;margin-top:142.05pt;width:290.2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" fillcolor="#668926 [2405]" strokecolor="#294e1c [1604]" strokeweight="1pt">
                <v:stroke joinstyle="miter"/>
                <w10:wrap anchorx="page"/>
              </v:oval>
            </w:pict>
          </mc:Fallback>
        </mc:AlternateContent>
      </w:r>
      <w:r w:rsidR="001E4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927BD" wp14:editId="4940A21A">
                <wp:simplePos x="0" y="0"/>
                <wp:positionH relativeFrom="margin">
                  <wp:align>center</wp:align>
                </wp:positionH>
                <wp:positionV relativeFrom="paragraph">
                  <wp:posOffset>1813560</wp:posOffset>
                </wp:positionV>
                <wp:extent cx="3810000" cy="3581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581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A76FB" id="Oval 3" o:spid="_x0000_s1026" style="position:absolute;margin-left:0;margin-top:142.8pt;width:300pt;height:28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" fillcolor="#badb7d [1941]" strokecolor="#294e1c [1604]" strokeweight="1pt">
                <v:stroke joinstyle="miter"/>
                <w10:wrap anchorx="margin"/>
              </v:oval>
            </w:pict>
          </mc:Fallback>
        </mc:AlternateContent>
      </w:r>
      <w:r w:rsidR="001E4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DD5B5" wp14:editId="37F0808C">
                <wp:simplePos x="0" y="0"/>
                <wp:positionH relativeFrom="margin">
                  <wp:align>left</wp:align>
                </wp:positionH>
                <wp:positionV relativeFrom="paragraph">
                  <wp:posOffset>1809750</wp:posOffset>
                </wp:positionV>
                <wp:extent cx="3657600" cy="3571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718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1F10E" id="Oval 2" o:spid="_x0000_s1026" style="position:absolute;margin-left:0;margin-top:142.5pt;width:4in;height:28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" fillcolor="#d1e7a8 [1301]" strokecolor="#294e1c [1604]" strokeweight="1pt">
                <v:stroke joinstyle="miter"/>
                <w10:wrap anchorx="margin"/>
              </v:oval>
            </w:pict>
          </mc:Fallback>
        </mc:AlternateContent>
      </w:r>
      <w:r w:rsidR="000F3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23D3C" wp14:editId="182C3C5A">
                <wp:simplePos x="0" y="0"/>
                <wp:positionH relativeFrom="column">
                  <wp:posOffset>1664970</wp:posOffset>
                </wp:positionH>
                <wp:positionV relativeFrom="paragraph">
                  <wp:posOffset>-334010</wp:posOffset>
                </wp:positionV>
                <wp:extent cx="6934200" cy="1032510"/>
                <wp:effectExtent l="19050" t="19050" r="38100" b="3429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32510"/>
                        </a:xfrm>
                        <a:prstGeom prst="horizontalScroll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9E88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131.1pt;margin-top:-26.3pt;width:546pt;height:8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" fillcolor="#8ab833 [3205]" strokecolor="#445b19 [1605]" strokeweight="4.5pt">
                <v:stroke joinstyle="miter"/>
              </v:shape>
            </w:pict>
          </mc:Fallback>
        </mc:AlternateContent>
      </w:r>
    </w:p>
    <w:sectPr w:rsidR="00B8297A" w:rsidSect="00F23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AD86" w14:textId="77777777" w:rsidR="00F23092" w:rsidRDefault="00F23092" w:rsidP="00B44F34">
      <w:pPr>
        <w:spacing w:after="0" w:line="240" w:lineRule="auto"/>
      </w:pPr>
      <w:r>
        <w:separator/>
      </w:r>
    </w:p>
  </w:endnote>
  <w:endnote w:type="continuationSeparator" w:id="0">
    <w:p w14:paraId="4276D456" w14:textId="77777777" w:rsidR="00F23092" w:rsidRDefault="00F23092" w:rsidP="00B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0D71" w14:textId="77777777" w:rsidR="00B44F34" w:rsidRDefault="00B44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0B76" w14:textId="77777777" w:rsidR="00B44F34" w:rsidRDefault="00B44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1CB7" w14:textId="77777777" w:rsidR="00B44F34" w:rsidRDefault="00B44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74B6" w14:textId="77777777" w:rsidR="00F23092" w:rsidRDefault="00F23092" w:rsidP="00B44F34">
      <w:pPr>
        <w:spacing w:after="0" w:line="240" w:lineRule="auto"/>
      </w:pPr>
      <w:r>
        <w:separator/>
      </w:r>
    </w:p>
  </w:footnote>
  <w:footnote w:type="continuationSeparator" w:id="0">
    <w:p w14:paraId="025B4D68" w14:textId="77777777" w:rsidR="00F23092" w:rsidRDefault="00F23092" w:rsidP="00B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13E4" w14:textId="34D7F5BA" w:rsidR="00B44F34" w:rsidRDefault="00742367">
    <w:pPr>
      <w:pStyle w:val="Header"/>
    </w:pPr>
    <w:r>
      <w:rPr>
        <w:noProof/>
      </w:rPr>
      <w:pict w14:anchorId="5BFAB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1454" o:spid="_x0000_s1041" type="#_x0000_t75" style="position:absolute;margin-left:0;margin-top:0;width:848.25pt;height:1242.35pt;z-index:-251657216;mso-position-horizontal:center;mso-position-horizontal-relative:margin;mso-position-vertical:center;mso-position-vertical-relative:margin" o:allowincell="f">
          <v:imagedata r:id="rId1" o:title="Screenshot 2024-02-16 07474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A423" w14:textId="3BCB6B75" w:rsidR="00B44F34" w:rsidRDefault="00742367">
    <w:pPr>
      <w:pStyle w:val="Header"/>
    </w:pPr>
    <w:r>
      <w:rPr>
        <w:noProof/>
      </w:rPr>
      <w:pict w14:anchorId="05E63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1455" o:spid="_x0000_s1042" type="#_x0000_t75" style="position:absolute;margin-left:0;margin-top:0;width:848.25pt;height:1242.35pt;z-index:-251656192;mso-position-horizontal:center;mso-position-horizontal-relative:margin;mso-position-vertical:center;mso-position-vertical-relative:margin" o:allowincell="f">
          <v:imagedata r:id="rId1" o:title="Screenshot 2024-02-16 07474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1965" w14:textId="02EA3FCF" w:rsidR="00B44F34" w:rsidRDefault="00742367">
    <w:pPr>
      <w:pStyle w:val="Header"/>
    </w:pPr>
    <w:r>
      <w:rPr>
        <w:noProof/>
      </w:rPr>
      <w:pict w14:anchorId="6F9EA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1453" o:spid="_x0000_s1040" type="#_x0000_t75" style="position:absolute;margin-left:0;margin-top:0;width:848.25pt;height:1242.35pt;z-index:-251658240;mso-position-horizontal:center;mso-position-horizontal-relative:margin;mso-position-vertical:center;mso-position-vertical-relative:margin" o:allowincell="f">
          <v:imagedata r:id="rId1" o:title="Screenshot 2024-02-16 07474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34"/>
    <w:multiLevelType w:val="hybridMultilevel"/>
    <w:tmpl w:val="4ED8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1242"/>
    <w:multiLevelType w:val="hybridMultilevel"/>
    <w:tmpl w:val="0A72F7D4"/>
    <w:lvl w:ilvl="0" w:tplc="C4C89E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CAE"/>
    <w:multiLevelType w:val="hybridMultilevel"/>
    <w:tmpl w:val="9A064D64"/>
    <w:lvl w:ilvl="0" w:tplc="7ACE98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78D5"/>
    <w:multiLevelType w:val="hybridMultilevel"/>
    <w:tmpl w:val="D00C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776B"/>
    <w:multiLevelType w:val="hybridMultilevel"/>
    <w:tmpl w:val="27AE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77E21"/>
    <w:multiLevelType w:val="hybridMultilevel"/>
    <w:tmpl w:val="ACA0E2D2"/>
    <w:lvl w:ilvl="0" w:tplc="E1A87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99639">
    <w:abstractNumId w:val="1"/>
  </w:num>
  <w:num w:numId="2" w16cid:durableId="1578006298">
    <w:abstractNumId w:val="5"/>
  </w:num>
  <w:num w:numId="3" w16cid:durableId="1336301511">
    <w:abstractNumId w:val="2"/>
  </w:num>
  <w:num w:numId="4" w16cid:durableId="1632713453">
    <w:abstractNumId w:val="3"/>
  </w:num>
  <w:num w:numId="5" w16cid:durableId="1882014025">
    <w:abstractNumId w:val="4"/>
  </w:num>
  <w:num w:numId="6" w16cid:durableId="113641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B3"/>
    <w:rsid w:val="000169AF"/>
    <w:rsid w:val="000546B3"/>
    <w:rsid w:val="000923D9"/>
    <w:rsid w:val="000F34FF"/>
    <w:rsid w:val="00190D8D"/>
    <w:rsid w:val="001D3A3A"/>
    <w:rsid w:val="001E4335"/>
    <w:rsid w:val="002206B1"/>
    <w:rsid w:val="00234511"/>
    <w:rsid w:val="002F290D"/>
    <w:rsid w:val="003F6D2A"/>
    <w:rsid w:val="004E23F0"/>
    <w:rsid w:val="0052358C"/>
    <w:rsid w:val="00742367"/>
    <w:rsid w:val="00744336"/>
    <w:rsid w:val="00796895"/>
    <w:rsid w:val="0089139E"/>
    <w:rsid w:val="008D19F3"/>
    <w:rsid w:val="00974B76"/>
    <w:rsid w:val="009B39E7"/>
    <w:rsid w:val="009C394C"/>
    <w:rsid w:val="009E13AD"/>
    <w:rsid w:val="00A131B4"/>
    <w:rsid w:val="00A342EF"/>
    <w:rsid w:val="00B44F34"/>
    <w:rsid w:val="00B80EB1"/>
    <w:rsid w:val="00B8297A"/>
    <w:rsid w:val="00C04B08"/>
    <w:rsid w:val="00C21C96"/>
    <w:rsid w:val="00D3774F"/>
    <w:rsid w:val="00D50325"/>
    <w:rsid w:val="00D60BCA"/>
    <w:rsid w:val="00E064F1"/>
    <w:rsid w:val="00E4338D"/>
    <w:rsid w:val="00E61D8F"/>
    <w:rsid w:val="00F23092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1D960"/>
  <w15:chartTrackingRefBased/>
  <w15:docId w15:val="{722D8B94-7C58-4AD6-9973-960B02EA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34"/>
  </w:style>
  <w:style w:type="paragraph" w:styleId="Footer">
    <w:name w:val="footer"/>
    <w:basedOn w:val="Normal"/>
    <w:link w:val="FooterChar"/>
    <w:uiPriority w:val="99"/>
    <w:unhideWhenUsed/>
    <w:rsid w:val="00B4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34"/>
  </w:style>
  <w:style w:type="paragraph" w:styleId="ListParagraph">
    <w:name w:val="List Paragraph"/>
    <w:basedOn w:val="Normal"/>
    <w:uiPriority w:val="34"/>
    <w:qFormat/>
    <w:rsid w:val="00C04B08"/>
    <w:pPr>
      <w:ind w:left="720"/>
      <w:contextualSpacing/>
    </w:pPr>
  </w:style>
  <w:style w:type="paragraph" w:styleId="NoSpacing">
    <w:name w:val="No Spacing"/>
    <w:uiPriority w:val="1"/>
    <w:qFormat/>
    <w:rsid w:val="009C3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Jones-Whyte</dc:creator>
  <cp:keywords/>
  <dc:description/>
  <cp:lastModifiedBy>Tom Hodgson</cp:lastModifiedBy>
  <cp:revision>6</cp:revision>
  <dcterms:created xsi:type="dcterms:W3CDTF">2024-02-16T07:59:00Z</dcterms:created>
  <dcterms:modified xsi:type="dcterms:W3CDTF">2024-02-17T13:38:00Z</dcterms:modified>
</cp:coreProperties>
</file>