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>
    <v:background id="_x0000_s1025" o:bwmode="white" fillcolor="#e2efd9 [665]" o:targetscreensize="1024,768">
      <v:fill color2="#cf9" recolor="t" angle="-135" focus="50%" type="gradient"/>
    </v:background>
  </w:background>
  <w:body>
    <w:p w:rsidR="00EE4FD8" w:rsidRDefault="007C13F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11FAF46" wp14:editId="67940FA8">
                <wp:simplePos x="0" y="0"/>
                <wp:positionH relativeFrom="margin">
                  <wp:posOffset>2240280</wp:posOffset>
                </wp:positionH>
                <wp:positionV relativeFrom="margin">
                  <wp:posOffset>2979420</wp:posOffset>
                </wp:positionV>
                <wp:extent cx="2533650" cy="1036320"/>
                <wp:effectExtent l="19050" t="19050" r="19050" b="1143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0363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24BA0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DF2" w:rsidRPr="000C676B" w:rsidRDefault="00724DA1" w:rsidP="00A05DF2">
                            <w:pPr>
                              <w:jc w:val="center"/>
                              <w:rPr>
                                <w:rFonts w:ascii="Letter-join No-Lead 8" w:hAnsi="Letter-join No-Lead 8"/>
                                <w:sz w:val="40"/>
                              </w:rPr>
                            </w:pPr>
                            <w:r>
                              <w:rPr>
                                <w:rFonts w:ascii="Letter-join No-Lead 8" w:hAnsi="Letter-join No-Lead 8"/>
                                <w:sz w:val="40"/>
                              </w:rPr>
                              <w:t xml:space="preserve">Materials and their properties </w:t>
                            </w:r>
                            <w:r w:rsidR="00980416">
                              <w:rPr>
                                <w:rFonts w:ascii="Letter-join No-Lead 8" w:hAnsi="Letter-join No-Lead 8"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FAF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6.4pt;margin-top:234.6pt;width:199.5pt;height:81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5S3RwIAAIUEAAAOAAAAZHJzL2Uyb0RvYy54bWysVNtu2zAMfR+wfxD0vthxLs2MOEWarsOA&#10;7gK0+wBZlmNhkuhJSuzs60fJTpa1b8NeDImkDg95SK9ve63IUVgnwRR0OkkpEYZDJc2+oN+fH96t&#10;KHGemYopMKKgJ+Ho7ebtm3XX5iKDBlQlLEEQ4/KuLWjjfZsnieON0MxNoBUGnTVYzTxe7T6pLOsQ&#10;XaskS9Nl0oGtWgtcOIfW+8FJNxG/rgX3X+vaCU9UQZGbj18bv2X4Jps1y/eWtY3kIw32Dyw0kwaT&#10;XqDumWfkYOUrKC25BQe1n3DQCdS15CLWgNVM0xfVPDWsFbEWbI5rL21y/w+Wfzl+s0RWqN0NJYZp&#10;1OhZ9J7cQU+y0J6udTlGPbUY53s0Y2gs1bWPwH84YmDXMLMXW2uhawSrkN40vEyung44LoCU3Weo&#10;MA07eIhAfW116B12gyA6ynS6SBOocDRmi9lsuUAXR980nS1nWRQvYfn5eWud/yhAk3AoqEXtIzw7&#10;Pjof6LD8HBKyOVCyepBKxUuYN7FTlhwZTgrjXBi/jM/VQSPfwY4Tl44zg2acrMG8OpsxRZzcgBQT&#10;/pVEGdIVdLaaIsZrBnZfXvJn87ttuow9fEFUS4/7oqQuaMw6sglt/2CqOM2eSTWckY4yow6h9YMI&#10;vi/7UdcSqhMqYmHYC9xjPDRgf1HS4U4U1P08MCsoUZ8Mqvp+Op+HJYqX+eIGJSD22lNee5jhCFVQ&#10;T8lw3Pm4eKF0A1tUv5ZRlzAmA5ORK8567N64l2GZru8x6s/fY/MbAAD//wMAUEsDBBQABgAIAAAA&#10;IQCwFdXn4wAAAAsBAAAPAAAAZHJzL2Rvd25yZXYueG1sTI9BT4NAEIXvJv6HzZh4MXYpLViRoUGj&#10;By+aVmPibQsjENlZsrsF9Ne7nvQ4b17e+16+nXUvRrKuM4ywXEQgiCtTd9wgvL48XG5AOK+4Vr1h&#10;QvgiB9vi9CRXWW0m3tG4940IIewyhdB6P2RSuqolrdzCDMTh92GsVj6ctpG1VVMI172MoyiVWnUc&#10;Glo10F1L1ef+qBGSx7dpd2ueyvv3abTj5vviuSRCPD+byxsQnmb/Z4Zf/IAORWA6mCPXTvQIqyQO&#10;6B5hnV7HIILjKlkG5YCQruI1yCKX/zcUPwAAAP//AwBQSwECLQAUAAYACAAAACEAtoM4kv4AAADh&#10;AQAAEwAAAAAAAAAAAAAAAAAAAAAAW0NvbnRlbnRfVHlwZXNdLnhtbFBLAQItABQABgAIAAAAIQA4&#10;/SH/1gAAAJQBAAALAAAAAAAAAAAAAAAAAC8BAABfcmVscy8ucmVsc1BLAQItABQABgAIAAAAIQDX&#10;c5S3RwIAAIUEAAAOAAAAAAAAAAAAAAAAAC4CAABkcnMvZTJvRG9jLnhtbFBLAQItABQABgAIAAAA&#10;IQCwFdXn4wAAAAsBAAAPAAAAAAAAAAAAAAAAAKEEAABkcnMvZG93bnJldi54bWxQSwUGAAAAAAQA&#10;BADzAAAAsQUAAAAA&#10;" fillcolor="#e2efd9 [665]" strokecolor="#24ba06" strokeweight="3pt">
                <v:textbox>
                  <w:txbxContent>
                    <w:p w:rsidR="00A05DF2" w:rsidRPr="000C676B" w:rsidRDefault="00724DA1" w:rsidP="00A05DF2">
                      <w:pPr>
                        <w:jc w:val="center"/>
                        <w:rPr>
                          <w:rFonts w:ascii="Letter-join No-Lead 8" w:hAnsi="Letter-join No-Lead 8"/>
                          <w:sz w:val="40"/>
                        </w:rPr>
                      </w:pPr>
                      <w:r>
                        <w:rPr>
                          <w:rFonts w:ascii="Letter-join No-Lead 8" w:hAnsi="Letter-join No-Lead 8"/>
                          <w:sz w:val="40"/>
                        </w:rPr>
                        <w:t xml:space="preserve">Materials and their properties </w:t>
                      </w:r>
                      <w:r w:rsidR="00980416">
                        <w:rPr>
                          <w:rFonts w:ascii="Letter-join No-Lead 8" w:hAnsi="Letter-join No-Lead 8"/>
                          <w:sz w:val="40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724DA1">
        <w:drawing>
          <wp:anchor distT="0" distB="0" distL="114300" distR="114300" simplePos="0" relativeHeight="251697152" behindDoc="0" locked="0" layoutInCell="1" allowOverlap="1" wp14:anchorId="09E8F2B4" wp14:editId="48B3A64D">
            <wp:simplePos x="0" y="0"/>
            <wp:positionH relativeFrom="margin">
              <wp:posOffset>1668780</wp:posOffset>
            </wp:positionH>
            <wp:positionV relativeFrom="page">
              <wp:posOffset>1303020</wp:posOffset>
            </wp:positionV>
            <wp:extent cx="3368040" cy="2312670"/>
            <wp:effectExtent l="0" t="0" r="381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EFFB9AE" wp14:editId="23831CA8">
                <wp:simplePos x="0" y="0"/>
                <wp:positionH relativeFrom="margin">
                  <wp:posOffset>-114300</wp:posOffset>
                </wp:positionH>
                <wp:positionV relativeFrom="page">
                  <wp:align>top</wp:align>
                </wp:positionV>
                <wp:extent cx="8542020" cy="182816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2020" cy="1828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097" w:rsidRPr="00411097" w:rsidRDefault="007C13FA" w:rsidP="00411097">
                            <w:pPr>
                              <w:jc w:val="center"/>
                              <w:rPr>
                                <w:rFonts w:ascii="Letter-join No-Lead 8" w:hAnsi="Letter-join No-Lead 8"/>
                                <w:sz w:val="72"/>
                              </w:rPr>
                            </w:pPr>
                            <w:r>
                              <w:rPr>
                                <w:rFonts w:ascii="Letter-join No-Lead 8" w:hAnsi="Letter-join No-Lead 8"/>
                                <w:sz w:val="72"/>
                              </w:rPr>
                              <w:t>How do materials help us and our planet</w:t>
                            </w:r>
                            <w:r w:rsidR="00411097" w:rsidRPr="00411097">
                              <w:rPr>
                                <w:rFonts w:ascii="Letter-join No-Lead 8" w:hAnsi="Letter-join No-Lead 8"/>
                                <w:sz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FFB9AE" id="_x0000_s1027" type="#_x0000_t202" style="position:absolute;margin-left:-9pt;margin-top:0;width:672.6pt;height:143.9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top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pYCwIAAPoDAAAOAAAAZHJzL2Uyb0RvYy54bWysU9tuGyEQfa/Uf0C813uRnTorr6M0qatK&#10;aVop6QewLOtFBYYC9q779R3YjWO1b1V5QMDMnDlzZtjcjFqRo3BegqlpscgpEYZDK82+pt+fd+/W&#10;lPjATMsUGFHTk/D0Zvv2zWawlSihB9UKRxDE+GqwNe1DsFWWed4LzfwCrDBo7MBpFvDq9lnr2IDo&#10;WmVlnl9lA7jWOuDCe3y9n4x0m/C7TvDwteu8CETVFLmFtLu0N3HPthtW7R2zveQzDfYPLDSTBpOe&#10;oe5ZYOTg5F9QWnIHHrqw4KAz6DrJRaoBqynyP6p56pkVqRYUx9uzTP7/wfLH4zdHZIu9o8QwjS16&#10;FmMgH2AkZVRnsL5CpyeLbmHE5+gZK/X2AfgPTwzc9czsxa1zMPSCtciuiJHZReiE4yNIM3yBFtOw&#10;Q4AENHZOR0AUgyA6dul07kykwvFxvVqWeYkmjrZiXa6Lq1XKwaqXcOt8+CRAk3ioqcPWJ3h2fPAh&#10;0mHVi0vMZmAnlUrtV4YMNb1elasUcGHRMuB0KqmRQR7XNC+xyo+mTcGBSTWdMYEyc9mx0qnmMDbj&#10;rC/6R0kaaE+og4NpGPHz4KEH94uSAQexpv7ngTlBifpsUMvrYrmMk5suy9X7qIK7tDSXFmY4QtU0&#10;UDId70Ka9qljt6j5TiY1XpnMlHHAkkjzZ4gTfHlPXq9fdvsbAAD//wMAUEsDBBQABgAIAAAAIQAe&#10;9+dq3gAAAAkBAAAPAAAAZHJzL2Rvd25yZXYueG1sTI/BTsMwEETvSPyDtUjcWqdGIiFkU1WoLUeg&#10;RJzd2CQR8dqy3TT8Pe6JXkZazWrmTbWezcgm7cNgCWG1zIBpaq0aqENoPneLAliIkpQcLWmEXx1g&#10;Xd/eVLJU9kwfejrEjqUQCqVE6GN0Jeeh7bWRYWmdpuR9W29kTKfvuPLynMLNyEWWPXIjB0oNvXT6&#10;pdftz+FkEFx0+/zVv71vtrspa772jRi6LeL93bx5Bhb1HP+f4YKf0KFOTEd7IhXYiLBYFWlLREh6&#10;sR9ELoAdEUSRPwGvK369oP4DAAD//wMAUEsBAi0AFAAGAAgAAAAhALaDOJL+AAAA4QEAABMAAAAA&#10;AAAAAAAAAAAAAAAAAFtDb250ZW50X1R5cGVzXS54bWxQSwECLQAUAAYACAAAACEAOP0h/9YAAACU&#10;AQAACwAAAAAAAAAAAAAAAAAvAQAAX3JlbHMvLnJlbHNQSwECLQAUAAYACAAAACEA6xnaWAsCAAD6&#10;AwAADgAAAAAAAAAAAAAAAAAuAgAAZHJzL2Uyb0RvYy54bWxQSwECLQAUAAYACAAAACEAHvfnat4A&#10;AAAJAQAADwAAAAAAAAAAAAAAAABlBAAAZHJzL2Rvd25yZXYueG1sUEsFBgAAAAAEAAQA8wAAAHAF&#10;AAAAAA==&#10;" filled="f" stroked="f">
                <v:textbox style="mso-fit-shape-to-text:t">
                  <w:txbxContent>
                    <w:p w:rsidR="00411097" w:rsidRPr="00411097" w:rsidRDefault="007C13FA" w:rsidP="00411097">
                      <w:pPr>
                        <w:jc w:val="center"/>
                        <w:rPr>
                          <w:rFonts w:ascii="Letter-join No-Lead 8" w:hAnsi="Letter-join No-Lead 8"/>
                          <w:sz w:val="72"/>
                        </w:rPr>
                      </w:pPr>
                      <w:r>
                        <w:rPr>
                          <w:rFonts w:ascii="Letter-join No-Lead 8" w:hAnsi="Letter-join No-Lead 8"/>
                          <w:sz w:val="72"/>
                        </w:rPr>
                        <w:t>How do materials help us and our planet</w:t>
                      </w:r>
                      <w:r w:rsidR="00411097" w:rsidRPr="00411097">
                        <w:rPr>
                          <w:rFonts w:ascii="Letter-join No-Lead 8" w:hAnsi="Letter-join No-Lead 8"/>
                          <w:sz w:val="72"/>
                        </w:rPr>
                        <w:t>?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7EF27B4" wp14:editId="2CD319F4">
                <wp:simplePos x="0" y="0"/>
                <wp:positionH relativeFrom="column">
                  <wp:posOffset>-236220</wp:posOffset>
                </wp:positionH>
                <wp:positionV relativeFrom="paragraph">
                  <wp:posOffset>-1013460</wp:posOffset>
                </wp:positionV>
                <wp:extent cx="8869680" cy="993140"/>
                <wp:effectExtent l="19050" t="76200" r="26670" b="16510"/>
                <wp:wrapNone/>
                <wp:docPr id="23" name="Horizontal Scrol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9680" cy="993140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506A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3" o:spid="_x0000_s1026" type="#_x0000_t98" style="position:absolute;margin-left:-18.6pt;margin-top:-79.8pt;width:698.4pt;height:78.2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RXtQIAADMGAAAOAAAAZHJzL2Uyb0RvYy54bWysVN1P2zAQf5+0/8Hy+0hToGsrUlSB2CYx&#10;qFYmno1jU0u2z7PdpuWv39lJA2PdNKG9JL7vu999nJ1vjSYb4YMCW9HyaECJsBxqZR8r+v3u6sOY&#10;khCZrZkGKyq6E4Gez96/O2vcVAxhBboWnqATG6aNq+gqRjctisBXwrBwBE5YFErwhkUk/WNRe9ag&#10;d6OL4WAwKhrwtfPARQjIvWyFdJb9Syl4vJUyiEh0RTG3mL8+fx/St5idsemjZ26leJcGe0MWhimL&#10;QXtXlywysvbqN1dGcQ8BZDziYAqQUnGRa8BqysGrapYr5kSuBcEJrocp/D+3/Gaz8ETVFR0eU2KZ&#10;wR59Bq+ewEamyRKz1ZqgDIFqXJii/tItfEcFfKaqt9Kb9Md6yDaDu+vBFdtIODLH49FkNMYecJRN&#10;JsflSUa/eLZ2PsRPAgxJDyyxT6PNIuPLNtchYnQ026unwAG0qq+U1plIwyMutCcbhm1nnAsbR9lc&#10;r81XqFs+js+gGwBk45i07PGejSHyGCZPOeAvQbQlTUWPxyX6eGsGp/8SCtPQFuMn9Fu88yvutEhx&#10;tf0mJDYQER62iRyqvmxFK1aLtso/h84Ok2eJcPa+OweHfbf96PSTqcib1xt3CP3NuLfIkXH4emOj&#10;LPhDlelYpqlEfGSrvwephSah9AD1DsfbQ7v3wfErhbN1zUJcMI+LjuOIxyve4kdqwIZC96IEx+/p&#10;ED/p5+F8oqTBw1HR8GPNvKBEf7G4mZPyBCebxEycnH4cIuFfSh5eSuzaXAAOaYln0vH8TPpR75/S&#10;g7nHGzdPUVHELMfMKsqj3xMXsT1oeCW5mM+zGl4Xx+K1XTqenCdU077cbe+Zd92CRVzNG9gfGTZ9&#10;tVutbrK0MF9HkCov3jOuHd54mXIXuiuaTt9LOms93/rZTwAAAP//AwBQSwMEFAAGAAgAAAAhAGB2&#10;X5zfAAAADAEAAA8AAABkcnMvZG93bnJldi54bWxMj8FOwzAQRO9I/IO1SFxQ6yQVLYQ4VVUJtRcO&#10;pD306MRLEtVeR7bbhr/H4QK3Wc3T7EyxHo1mV3S+tyQgnSfAkBqremoFHA/vsxdgPkhSUltCAd/o&#10;YV3e3xUyV/ZGn3itQstiCPlcCuhCGHLOfdOhkX5uB6TofVlnZIina7ly8hbDjeZZkiy5kT3FD50c&#10;cNthc64uRsC5Puyrj/rJJt7oXWpWe7dzJyEeH8bNG7CAY/iDYaofq0MZO9X2QsozLWC2WGURjSJ9&#10;fl0Cm5DFr6onMwNeFvz/iPIHAAD//wMAUEsBAi0AFAAGAAgAAAAhALaDOJL+AAAA4QEAABMAAAAA&#10;AAAAAAAAAAAAAAAAAFtDb250ZW50X1R5cGVzXS54bWxQSwECLQAUAAYACAAAACEAOP0h/9YAAACU&#10;AQAACwAAAAAAAAAAAAAAAAAvAQAAX3JlbHMvLnJlbHNQSwECLQAUAAYACAAAACEA7zQkV7UCAAAz&#10;BgAADgAAAAAAAAAAAAAAAAAuAgAAZHJzL2Uyb0RvYy54bWxQSwECLQAUAAYACAAAACEAYHZfnN8A&#10;AAAMAQAADwAAAAAAAAAAAAAAAAAPBQAAZHJzL2Rvd25yZXYueG1sUEsFBgAAAAAEAAQA8wAAABsG&#10;AAAAAA==&#10;" fillcolor="#e2efd9 [665]" strokecolor="#375623 [1609]" strokeweight="3pt">
                <v:stroke joinstyle="miter"/>
              </v:shape>
            </w:pict>
          </mc:Fallback>
        </mc:AlternateContent>
      </w:r>
      <w:r w:rsidR="00A07F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9977F55" wp14:editId="03FCA39E">
                <wp:simplePos x="0" y="0"/>
                <wp:positionH relativeFrom="column">
                  <wp:posOffset>6339840</wp:posOffset>
                </wp:positionH>
                <wp:positionV relativeFrom="paragraph">
                  <wp:posOffset>4930140</wp:posOffset>
                </wp:positionV>
                <wp:extent cx="3017520" cy="769620"/>
                <wp:effectExtent l="19050" t="19050" r="30480" b="3048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7696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57150">
                          <a:solidFill>
                            <a:srgbClr val="33CC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CEC98" id="Rounded Rectangle 22" o:spid="_x0000_s1026" style="position:absolute;margin-left:499.2pt;margin-top:388.2pt;width:237.6pt;height:60.6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ixgvwIAAAUGAAAOAAAAZHJzL2Uyb0RvYy54bWysVEtv2zAMvg/YfxB0X23nuQZ1iiBFhwFd&#10;G7QdelZkKTEgi5qkvPbrR0mOm3bZDsNycCiR/Eh+Inl1vW8U2QrratAlLS5ySoTmUNV6VdLvz7ef&#10;PlPiPNMVU6BFSQ/C0evpxw9XOzMRPViDqoQlCKLdZGdKuvbeTLLM8bVomLsAIzQqJdiGeTzaVVZZ&#10;tkP0RmW9PB9lO7CVscCFc3h7k5R0GvGlFNw/SOmEJ6qkmJuPXxu/y/DNpldssrLMrGvepsH+IYuG&#10;1RqDdlA3zDOysfVvUE3NLTiQ/oJDk4GUNRexBqymyN9V87RmRsRakBxnOprc/4Pl99uFJXVV0l6P&#10;Es0afKNH2OhKVOQR2WN6pQRBHRK1M26C9k9mYduTQzFUvZe2Cf9YD9lHcg8duWLvCcfLfl6Mhz18&#10;A4668ehyhDLCZK/exjr/RUBDglBSG9IIOURi2fbO+WR/tAsRHai6uq2ViofQNWKuLNkyfG/GudB+&#10;FN3VpvkGVbof5PhLL4/X2B/penS8xpRi/wWkmOCbIEqTXUmH42KYR+Q3SmdXyy5+vz+f9/ttkSdm&#10;iK80Agc+E4NR8gclQhVKPwqJT4Kc9VKEc2UVSbVmlUjpD/+YfgQMyBJ56rBbgPPYiejWPriKOEud&#10;c1v635w7jxgZtO+cm1qDPVeZ8kXLlkz2R5ISNYGlJVQHbFgLaZKd4bc1dssdc37BLI4uNhiuI/+A&#10;H6kAXwpaiZI12J/n7oM9ThRqKdnhKiip+7FhVlCivmqctctiMAi7Ix4Gw3FoYnuqWZ5q9KaZA3Zf&#10;gYvP8CgGe6+OorTQvODWmoWoqGKaY+yScm+Ph7lPKwr3HhezWTTDfWGYv9NPhgfwwGoYhOf9C7Om&#10;HRmPw3YPx7XBJu+GJtkGTw2zjQdZx4l65bXlG3dN7Pt2L4ZldnqOVq/be/oLAAD//wMAUEsDBBQA&#10;BgAIAAAAIQCRIyK54AAAAAwBAAAPAAAAZHJzL2Rvd25yZXYueG1sTI/LasMwEEX3hf6DmEB3jRwn&#10;+FXLoRS6KgTq5APG1tQ2sSRXUmKnX19l1e5mmMOdc8v9okZ2JesGowVs1hEw0q2Rg+4EnI7vzxkw&#10;51FLHI0mATdysK8eH0ospJn1J11r37EQol2BAnrvp4Jz1/ak0K3NRDrcvoxV6MNqOy4tziFcjTyO&#10;ooQrHHT40ONEbz215/qiBNik+SY8fszbk3Hx7Sc+LJv6IMTTanl9AeZp8X8w3PWDOlTBqTEXLR0b&#10;BeR5tguogDRNwnAnduk2AdYIyPI0AV6V/H+J6hcAAP//AwBQSwECLQAUAAYACAAAACEAtoM4kv4A&#10;AADhAQAAEwAAAAAAAAAAAAAAAAAAAAAAW0NvbnRlbnRfVHlwZXNdLnhtbFBLAQItABQABgAIAAAA&#10;IQA4/SH/1gAAAJQBAAALAAAAAAAAAAAAAAAAAC8BAABfcmVscy8ucmVsc1BLAQItABQABgAIAAAA&#10;IQAoFixgvwIAAAUGAAAOAAAAAAAAAAAAAAAAAC4CAABkcnMvZTJvRG9jLnhtbFBLAQItABQABgAI&#10;AAAAIQCRIyK54AAAAAwBAAAPAAAAAAAAAAAAAAAAABkFAABkcnMvZG93bnJldi54bWxQSwUGAAAA&#10;AAQABADzAAAAJgYAAAAA&#10;" fillcolor="#c5e0b3 [1305]" strokecolor="#3c3" strokeweight="4.5pt">
                <v:stroke joinstyle="miter"/>
              </v:roundrect>
            </w:pict>
          </mc:Fallback>
        </mc:AlternateContent>
      </w:r>
      <w:r w:rsidR="00A07F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1D9FAC" wp14:editId="21833099">
                <wp:simplePos x="0" y="0"/>
                <wp:positionH relativeFrom="column">
                  <wp:posOffset>6553200</wp:posOffset>
                </wp:positionH>
                <wp:positionV relativeFrom="paragraph">
                  <wp:posOffset>5029200</wp:posOffset>
                </wp:positionV>
                <wp:extent cx="2824480" cy="5181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48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1097" w:rsidRPr="00980416" w:rsidRDefault="007C13FA" w:rsidP="00980416">
                            <w:pPr>
                              <w:rPr>
                                <w:rFonts w:ascii="Letter-join No-Lead 8" w:hAnsi="Letter-join No-Lead 8"/>
                                <w:sz w:val="44"/>
                              </w:rPr>
                            </w:pPr>
                            <w:r>
                              <w:rPr>
                                <w:rFonts w:ascii="Letter-join No-Lead 8" w:hAnsi="Letter-join No-Lead 8"/>
                                <w:sz w:val="44"/>
                              </w:rPr>
                              <w:t>Why do we recycle?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D9FAC" id="Text Box 11" o:spid="_x0000_s1028" type="#_x0000_t202" style="position:absolute;margin-left:516pt;margin-top:396pt;width:222.4pt;height:4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43MAIAAFoEAAAOAAAAZHJzL2Uyb0RvYy54bWysVMGO2jAQvVfqP1i+lxAKlEWEFd0VVSW0&#10;uxJUezaOA5ESj2sbEvr1fXaARdueql6c8cx4PPPec2b3bV2xo7KuJJ3xtNfnTGlJeal3Gf+xWX6a&#10;cOa80LmoSKuMn5Tj9/OPH2aNmaoB7anKlWUoot20MRnfe2+mSeLkXtXC9cgojWBBthYeW7tLcisa&#10;VK+rZNDvj5OGbG4sSeUcvI9dkM9j/aJQ0j8XhVOeVRlHbz6uNq7bsCbzmZjurDD7Up7bEP/QRS1K&#10;jUuvpR6FF+xgyz9K1aW05KjwPUl1QkVRShVnwDRp/900670wKs4CcJy5wuT+X1n5dHyxrMzBXcqZ&#10;FjU42qjWs6/UMriAT2PcFGlrg0Tfwo/ci9/BGcZuC1uHLwZiiAPp0xXdUE3COZgMhsMJQhKxUTpJ&#10;xxH+5O20sc5/U1SzYGTcgr0IqjiunEcnSL2khMs0LcuqigxWmjUZH38e9eOBawQnKo2DYYau12D5&#10;dtvGmQeXObaUnzCepU4gzshliR5WwvkXYaEItA2V+2csRUW4i84WZ3uyv/7mD/kgClHOGigs4+7n&#10;QVjFWfVdg8K7dDgMkoyb4ejLABt7G9neRvShfiCIGCyhu2iGfF9dzMJS/YrHsAi3IiS0xN0Z9xfz&#10;wXe6x2OSarGISRChEX6l10aG0gHVgPCmfRXWnGnwIPCJLloU03dsdLkdH4uDp6KMVAWcO1TP8EPA&#10;kcHzYwsv5HYfs95+CfPfAAAA//8DAFBLAwQUAAYACAAAACEAmNPGUeMAAAANAQAADwAAAGRycy9k&#10;b3ducmV2LnhtbEyPT0+DQBDF7yZ+h82YeLOLVAGRpWlIGhNjD629eBvYKRD3D7LbFv30Lie9zcu8&#10;vPd+xWrSip1pdL01Au4XETAyjZW9aQUc3jd3GTDn0UhU1pCAb3KwKq+vCsylvZgdnfe+ZSHEuBwF&#10;dN4POeeu6UijW9iBTPgd7ajRBzm2XI54CeFa8TiKEq6xN6Ghw4GqjprP/UkLeK02W9zVsc5+VPXy&#10;dlwPX4ePRyFub6b1MzBPk/8zwzw/TIcybKrtyUjHVNDRMg4wXkD6NB+z5SFNAk4tIEuXCfCy4P8p&#10;yl8AAAD//wMAUEsBAi0AFAAGAAgAAAAhALaDOJL+AAAA4QEAABMAAAAAAAAAAAAAAAAAAAAAAFtD&#10;b250ZW50X1R5cGVzXS54bWxQSwECLQAUAAYACAAAACEAOP0h/9YAAACUAQAACwAAAAAAAAAAAAAA&#10;AAAvAQAAX3JlbHMvLnJlbHNQSwECLQAUAAYACAAAACEA0SsuNzACAABaBAAADgAAAAAAAAAAAAAA&#10;AAAuAgAAZHJzL2Uyb0RvYy54bWxQSwECLQAUAAYACAAAACEAmNPGUeMAAAANAQAADwAAAAAAAAAA&#10;AAAAAACKBAAAZHJzL2Rvd25yZXYueG1sUEsFBgAAAAAEAAQA8wAAAJoFAAAAAA==&#10;" filled="f" stroked="f" strokeweight=".5pt">
                <v:textbox>
                  <w:txbxContent>
                    <w:p w:rsidR="00411097" w:rsidRPr="00980416" w:rsidRDefault="007C13FA" w:rsidP="00980416">
                      <w:pPr>
                        <w:rPr>
                          <w:rFonts w:ascii="Letter-join No-Lead 8" w:hAnsi="Letter-join No-Lead 8"/>
                          <w:sz w:val="44"/>
                        </w:rPr>
                      </w:pPr>
                      <w:r>
                        <w:rPr>
                          <w:rFonts w:ascii="Letter-join No-Lead 8" w:hAnsi="Letter-join No-Lead 8"/>
                          <w:sz w:val="44"/>
                        </w:rPr>
                        <w:t>Why do we recycle?</w:t>
                      </w:r>
                    </w:p>
                  </w:txbxContent>
                </v:textbox>
              </v:shape>
            </w:pict>
          </mc:Fallback>
        </mc:AlternateContent>
      </w:r>
      <w:r w:rsidR="00724DA1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40EC3061" wp14:editId="4008C810">
            <wp:simplePos x="0" y="0"/>
            <wp:positionH relativeFrom="margin">
              <wp:posOffset>6065520</wp:posOffset>
            </wp:positionH>
            <wp:positionV relativeFrom="page">
              <wp:posOffset>3596640</wp:posOffset>
            </wp:positionV>
            <wp:extent cx="3566160" cy="2148840"/>
            <wp:effectExtent l="0" t="0" r="0" b="3810"/>
            <wp:wrapSquare wrapText="bothSides"/>
            <wp:docPr id="14" name="Picture 1" descr="What is Recycling and Why is it Important? (Explaine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Recycling and Why is it Important? (Explained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DA1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2BEFEAF3" wp14:editId="2E153DA7">
            <wp:simplePos x="0" y="0"/>
            <wp:positionH relativeFrom="page">
              <wp:posOffset>8138160</wp:posOffset>
            </wp:positionH>
            <wp:positionV relativeFrom="paragraph">
              <wp:posOffset>0</wp:posOffset>
            </wp:positionV>
            <wp:extent cx="2278380" cy="1931670"/>
            <wp:effectExtent l="0" t="0" r="762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93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D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FEAED2E" wp14:editId="729A02C8">
                <wp:simplePos x="0" y="0"/>
                <wp:positionH relativeFrom="page">
                  <wp:posOffset>8633460</wp:posOffset>
                </wp:positionH>
                <wp:positionV relativeFrom="paragraph">
                  <wp:posOffset>2042160</wp:posOffset>
                </wp:positionV>
                <wp:extent cx="1584960" cy="586105"/>
                <wp:effectExtent l="0" t="0" r="0" b="444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416" w:rsidRPr="00980416" w:rsidRDefault="00724DA1">
                            <w:pPr>
                              <w:rPr>
                                <w:rFonts w:ascii="Letter-join No-Lead 8" w:hAnsi="Letter-join No-Lead 8"/>
                                <w:sz w:val="44"/>
                              </w:rPr>
                            </w:pPr>
                            <w:r>
                              <w:rPr>
                                <w:rFonts w:ascii="Letter-join No-Lead 8" w:hAnsi="Letter-join No-Lead 8"/>
                                <w:sz w:val="44"/>
                              </w:rPr>
                              <w:t xml:space="preserve">Fair test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AED2E" id="_x0000_s1029" type="#_x0000_t202" style="position:absolute;margin-left:679.8pt;margin-top:160.8pt;width:124.8pt;height:46.1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zeBDQIAAPoDAAAOAAAAZHJzL2Uyb0RvYy54bWysU9tu2zAMfR+wfxD0vtjO4iwx4hRduw4D&#10;ugvQ7gMUWY6FSaImKbGzry8lJ5mxvQ3zgyCa5CHPIbW5GbQiR+G8BFPTYpZTIgyHRpp9Tb8/P7xZ&#10;UeIDMw1TYERNT8LTm+3rV5veVmIOHahGOIIgxle9rWkXgq2yzPNOaOZnYIVBZwtOs4Cm22eNYz2i&#10;a5XN83yZ9eAa64AL7/Hv/eik24TftoKHr23rRSCqpthbSKdL5y6e2XbDqr1jtpP83Ab7hy40kwaL&#10;XqHuWWDk4ORfUFpyBx7aMOOgM2hbyUXigGyK/A82Tx2zInFBcby9yuT/Hyz/cvzmiGxwdmtKDNM4&#10;o2cxBPIeBjKP8vTWVxj1ZDEuDPgbQxNVbx+B//DEwF3HzF7cOgd9J1iD7RUxM5ukjjg+guz6z9Bg&#10;GXYIkICG1umoHapBEB3HdLqOJrbCY8lytVgv0cXRV66WRV6mEqy6ZFvnw0cBmsRLTR2OPqGz46MP&#10;sRtWXUJiMQMPUqk0fmVIX9N1OS9TwsSjZcDtVFLXdJXHb9yXSPKDaVJyYFKNdyygzJl1JDpSDsNu&#10;SPq+vYi5g+aEMjgYlxEfD146cL8o6XERa+p/HpgTlKhPBqVcF4tF3NxkLMp3czTc1LObepjhCFXT&#10;QMl4vQtp20fKtyh5K5MacTZjJ+eWccGSSOfHEDd4aqeo3092+wIAAP//AwBQSwMEFAAGAAgAAAAh&#10;ALa+M1/gAAAADQEAAA8AAABkcnMvZG93bnJldi54bWxMj01PwzAMhu9I/IfISNxY0naraGk6IRBX&#10;EOND4pY1XlvROFWTreXf453g5ld+9PpxtV3cIE44hd6ThmSlQCA13vbUanh/e7q5BRGiIWsGT6jh&#10;BwNs68uLypTWz/SKp11sBZdQKI2GLsaxlDI0HToTVn5E4t3BT85EjlMr7WRmLneDTJXKpTM98YXO&#10;jPjQYfO9OzoNH8+Hr8+1emkf3Wac/aIkuUJqfX213N+BiLjEPxjO+qwONTvt/ZFsEAPnbFPkzGrI&#10;0oSHM5KrIgWx17BOsgJkXcn/X9S/AAAA//8DAFBLAQItABQABgAIAAAAIQC2gziS/gAAAOEBAAAT&#10;AAAAAAAAAAAAAAAAAAAAAABbQ29udGVudF9UeXBlc10ueG1sUEsBAi0AFAAGAAgAAAAhADj9If/W&#10;AAAAlAEAAAsAAAAAAAAAAAAAAAAALwEAAF9yZWxzLy5yZWxzUEsBAi0AFAAGAAgAAAAhAGcvN4EN&#10;AgAA+gMAAA4AAAAAAAAAAAAAAAAALgIAAGRycy9lMm9Eb2MueG1sUEsBAi0AFAAGAAgAAAAhALa+&#10;M1/gAAAADQEAAA8AAAAAAAAAAAAAAAAAZwQAAGRycy9kb3ducmV2LnhtbFBLBQYAAAAABAAEAPMA&#10;AAB0BQAAAAA=&#10;" filled="f" stroked="f">
                <v:textbox>
                  <w:txbxContent>
                    <w:p w:rsidR="00980416" w:rsidRPr="00980416" w:rsidRDefault="00724DA1">
                      <w:pPr>
                        <w:rPr>
                          <w:rFonts w:ascii="Letter-join No-Lead 8" w:hAnsi="Letter-join No-Lead 8"/>
                          <w:sz w:val="44"/>
                        </w:rPr>
                      </w:pPr>
                      <w:r>
                        <w:rPr>
                          <w:rFonts w:ascii="Letter-join No-Lead 8" w:hAnsi="Letter-join No-Lead 8"/>
                          <w:sz w:val="44"/>
                        </w:rPr>
                        <w:t xml:space="preserve">Fair test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24D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969A347" wp14:editId="04A98E93">
                <wp:simplePos x="0" y="0"/>
                <wp:positionH relativeFrom="page">
                  <wp:posOffset>8503920</wp:posOffset>
                </wp:positionH>
                <wp:positionV relativeFrom="paragraph">
                  <wp:posOffset>2042160</wp:posOffset>
                </wp:positionV>
                <wp:extent cx="1470660" cy="559558"/>
                <wp:effectExtent l="19050" t="19050" r="15240" b="1206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55955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9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55846D" id="Rounded Rectangle 21" o:spid="_x0000_s1026" style="position:absolute;margin-left:669.6pt;margin-top:160.8pt;width:115.8pt;height:44.05pt;z-index:-2516275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PdvwIAAAUGAAAOAAAAZHJzL2Uyb0RvYy54bWysVE1v2zAMvQ/YfxB0Xx1nSZoEdYqgRYYB&#10;XRu0HXpWZCk2IIuapHzt14+SHDdrsx2GXWxRJB/JJ5JX1/tGka2wrgZd0PyiR4nQHMparwv6/Xnx&#10;aUyJ80yXTIEWBT0IR69nHz9c7cxU9KECVQpLEES76c4UtPLeTLPM8Uo0zF2AERqVEmzDPIp2nZWW&#10;7RC9UVm/1xtlO7ClscCFc3h7m5R0FvGlFNw/SOmEJ6qgmJuPXxu/q/DNZldsurbMVDVv02D/kEXD&#10;ao1BO6hb5hnZ2PodVFNzCw6kv+DQZCBlzUWsAavJe2+qeaqYEbEWJMeZjib3/2D5/XZpSV0WtJ9T&#10;olmDb/QIG12Kkjwie0yvlSCoQ6J2xk3R/sksbSs5PIaq99I24Y/1kH0k99CRK/aecLzMB5e90Qjf&#10;gKNuOJwMh+MAmr16G+v8FwENCYeC2pBGyCESy7Z3zif7o12I6EDV5aJWKgqha8SNsmTL8L0Z50L7&#10;UXRXm+YblOke+6bXvjxeY3+k6/HxGlOK/ReQYoK/BVGa7Ar6eZwjxvsM7HrVxZ9MFovJpC3yBAPx&#10;lUbgwGdiMJ78QYkAqPSjkPgkyFk/RThXVp5UFStFSn/4x/QjYECWyFOH3QKcx05Et/bBVcRZ6pzb&#10;0v/m3HnEyKB959zUGuy5ypSPfYb8yGR/JClRE1haQXnAhrWQJtkZvqixW+6Y80tmcXSxwXAd+Qf8&#10;SAX4UtCeKKnA/jx3H+xxolBLyQ5XQUHdjw2zghL1VeOsTfLBIOyOKAyGl30U7KlmdarRm+YGsPtw&#10;nDC7eAz2Xh2P0kLzgltrHqKiimmOsQvKvT0KNz6tKNx7XMzn0Qz3hWH+Tj8ZHsADq2EQnvcvzJp2&#10;ZDwO2z0c1wabvhmaZBs8Ncw3HmQdJ+qV15Zv3DWx79u9GJbZqRytXrf37BcAAAD//wMAUEsDBBQA&#10;BgAIAAAAIQBoGCzJ4gAAAA0BAAAPAAAAZHJzL2Rvd25yZXYueG1sTI/BTsMwEETvSPyDtUjcqN2E&#10;NjTEqQApElLFgVI4u/GSRNjrKHba9O/rnspxtE+zb4r1ZA074OA7RxLmMwEMqXa6o0bC7qt6eALm&#10;gyKtjCOUcEIP6/L2plC5dkf6xMM2NCyWkM+VhDaEPufc1y1a5WeuR4q3XzdYFWIcGq4HdYzl1vBE&#10;iCW3qqP4oVU9vrVY/21HKyF7HU9m814t9LgjXX38fPNNX0l5fze9PAMLOIUrDBf9qA5ldNq7kbRn&#10;JuY0XSWRlZAm8yWwC7LIRJyzl/AoVhnwsuD/V5RnAAAA//8DAFBLAQItABQABgAIAAAAIQC2gziS&#10;/gAAAOEBAAATAAAAAAAAAAAAAAAAAAAAAABbQ29udGVudF9UeXBlc10ueG1sUEsBAi0AFAAGAAgA&#10;AAAhADj9If/WAAAAlAEAAAsAAAAAAAAAAAAAAAAALwEAAF9yZWxzLy5yZWxzUEsBAi0AFAAGAAgA&#10;AAAhAIkkI92/AgAABQYAAA4AAAAAAAAAAAAAAAAALgIAAGRycy9lMm9Eb2MueG1sUEsBAi0AFAAG&#10;AAgAAAAhAGgYLMniAAAADQEAAA8AAAAAAAAAAAAAAAAAGQUAAGRycy9kb3ducmV2LnhtbFBLBQYA&#10;AAAABAAEAPMAAAAoBgAAAAA=&#10;" fillcolor="#e2efd9 [665]" strokecolor="#9f9" strokeweight="3pt">
                <v:stroke joinstyle="miter"/>
                <w10:wrap anchorx="page"/>
              </v:roundrect>
            </w:pict>
          </mc:Fallback>
        </mc:AlternateContent>
      </w:r>
      <w:r w:rsidR="00724D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42BC60" wp14:editId="51417B4D">
                <wp:simplePos x="0" y="0"/>
                <wp:positionH relativeFrom="column">
                  <wp:posOffset>-822960</wp:posOffset>
                </wp:positionH>
                <wp:positionV relativeFrom="page">
                  <wp:posOffset>1005840</wp:posOffset>
                </wp:positionV>
                <wp:extent cx="2095500" cy="3505200"/>
                <wp:effectExtent l="19050" t="1905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505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097" w:rsidRPr="00C11A30" w:rsidRDefault="00411097" w:rsidP="00604584">
                            <w:pPr>
                              <w:ind w:firstLine="360"/>
                              <w:rPr>
                                <w:rFonts w:ascii="Letter-join No-Lead 8" w:hAnsi="Letter-join No-Lead 8"/>
                                <w:sz w:val="28"/>
                                <w:u w:val="single"/>
                              </w:rPr>
                            </w:pPr>
                            <w:r w:rsidRPr="00C11A30">
                              <w:rPr>
                                <w:rFonts w:ascii="Letter-join No-Lead 8" w:hAnsi="Letter-join No-Lead 8"/>
                                <w:sz w:val="28"/>
                                <w:u w:val="single"/>
                              </w:rPr>
                              <w:t xml:space="preserve">Vocabulary </w:t>
                            </w:r>
                          </w:p>
                          <w:p w:rsidR="00724DA1" w:rsidRPr="00724DA1" w:rsidRDefault="00724DA1" w:rsidP="009804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-join No-Lead 8" w:hAnsi="Letter-join No-Lead 8"/>
                              </w:rPr>
                            </w:pPr>
                            <w:r w:rsidRPr="00724DA1">
                              <w:rPr>
                                <w:rFonts w:ascii="Letter-join No-Lead 8" w:hAnsi="Letter-join No-Lead 8"/>
                              </w:rPr>
                              <w:t xml:space="preserve">Materials </w:t>
                            </w:r>
                          </w:p>
                          <w:p w:rsidR="00724DA1" w:rsidRPr="00724DA1" w:rsidRDefault="00724DA1" w:rsidP="009804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-join No-Lead 8" w:hAnsi="Letter-join No-Lead 8"/>
                              </w:rPr>
                            </w:pPr>
                            <w:r w:rsidRPr="00724DA1">
                              <w:rPr>
                                <w:rFonts w:ascii="Letter-join No-Lead 8" w:hAnsi="Letter-join No-Lead 8"/>
                              </w:rPr>
                              <w:t>Properties</w:t>
                            </w:r>
                            <w:bookmarkStart w:id="0" w:name="_GoBack"/>
                          </w:p>
                          <w:p w:rsidR="00724DA1" w:rsidRPr="00724DA1" w:rsidRDefault="00724DA1" w:rsidP="00724DA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-join No-Lead 8" w:hAnsi="Letter-join No-Lead 8"/>
                              </w:rPr>
                            </w:pPr>
                            <w:r w:rsidRPr="00724DA1">
                              <w:rPr>
                                <w:rFonts w:ascii="Letter-join No-Lead 8" w:hAnsi="Letter-join No-Lead 8"/>
                              </w:rPr>
                              <w:t>Waterproof</w:t>
                            </w:r>
                          </w:p>
                          <w:p w:rsidR="00980416" w:rsidRPr="00724DA1" w:rsidRDefault="00980416" w:rsidP="00724DA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-join No-Lead 8" w:hAnsi="Letter-join No-Lead 8"/>
                              </w:rPr>
                            </w:pPr>
                            <w:r w:rsidRPr="00724DA1">
                              <w:rPr>
                                <w:rFonts w:ascii="Letter-join No-Lead 8" w:hAnsi="Letter-join No-Lead 8"/>
                              </w:rPr>
                              <w:t>Man-made</w:t>
                            </w:r>
                          </w:p>
                          <w:p w:rsidR="00980416" w:rsidRPr="00724DA1" w:rsidRDefault="00980416" w:rsidP="009804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-join No-Lead 8" w:hAnsi="Letter-join No-Lead 8"/>
                              </w:rPr>
                            </w:pPr>
                            <w:r w:rsidRPr="00724DA1">
                              <w:rPr>
                                <w:rFonts w:ascii="Letter-join No-Lead 8" w:hAnsi="Letter-join No-Lead 8"/>
                              </w:rPr>
                              <w:t xml:space="preserve">Natural </w:t>
                            </w:r>
                          </w:p>
                          <w:p w:rsidR="00980416" w:rsidRPr="00724DA1" w:rsidRDefault="00724DA1" w:rsidP="004110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-join No-Lead 8" w:hAnsi="Letter-join No-Lead 8"/>
                              </w:rPr>
                            </w:pPr>
                            <w:r w:rsidRPr="00724DA1">
                              <w:rPr>
                                <w:rFonts w:ascii="Letter-join No-Lead 8" w:hAnsi="Letter-join No-Lead 8"/>
                              </w:rPr>
                              <w:t>Obs</w:t>
                            </w:r>
                            <w:bookmarkEnd w:id="0"/>
                            <w:r w:rsidRPr="00724DA1">
                              <w:rPr>
                                <w:rFonts w:ascii="Letter-join No-Lead 8" w:hAnsi="Letter-join No-Lead 8"/>
                              </w:rPr>
                              <w:t xml:space="preserve">erving </w:t>
                            </w:r>
                          </w:p>
                          <w:p w:rsidR="00724DA1" w:rsidRPr="00724DA1" w:rsidRDefault="00724DA1" w:rsidP="004110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-join No-Lead 8" w:hAnsi="Letter-join No-Lead 8"/>
                              </w:rPr>
                            </w:pPr>
                            <w:r w:rsidRPr="00724DA1">
                              <w:rPr>
                                <w:rFonts w:ascii="Letter-join No-Lead 8" w:hAnsi="Letter-join No-Lead 8"/>
                              </w:rPr>
                              <w:t>Fair Test</w:t>
                            </w:r>
                          </w:p>
                          <w:p w:rsidR="00724DA1" w:rsidRPr="00724DA1" w:rsidRDefault="00724DA1" w:rsidP="00724DA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-join No-Lead 8" w:hAnsi="Letter-join No-Lead 8"/>
                              </w:rPr>
                            </w:pPr>
                            <w:r w:rsidRPr="00724DA1">
                              <w:rPr>
                                <w:rFonts w:ascii="Letter-join No-Lead 8" w:hAnsi="Letter-join No-Lead 8"/>
                              </w:rPr>
                              <w:t xml:space="preserve">Wood </w:t>
                            </w:r>
                          </w:p>
                          <w:p w:rsidR="00724DA1" w:rsidRPr="00724DA1" w:rsidRDefault="00724DA1" w:rsidP="00724DA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-join No-Lead 8" w:hAnsi="Letter-join No-Lead 8"/>
                              </w:rPr>
                            </w:pPr>
                            <w:r w:rsidRPr="00724DA1">
                              <w:rPr>
                                <w:rFonts w:ascii="Letter-join No-Lead 8" w:hAnsi="Letter-join No-Lead 8"/>
                              </w:rPr>
                              <w:t>Fabric</w:t>
                            </w:r>
                          </w:p>
                          <w:p w:rsidR="00724DA1" w:rsidRPr="00724DA1" w:rsidRDefault="00724DA1" w:rsidP="00724DA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-join No-Lead 8" w:hAnsi="Letter-join No-Lead 8"/>
                              </w:rPr>
                            </w:pPr>
                            <w:r w:rsidRPr="00724DA1">
                              <w:rPr>
                                <w:rFonts w:ascii="Letter-join No-Lead 8" w:hAnsi="Letter-join No-Lead 8"/>
                              </w:rPr>
                              <w:t xml:space="preserve">Metal </w:t>
                            </w:r>
                          </w:p>
                          <w:p w:rsidR="00724DA1" w:rsidRPr="00724DA1" w:rsidRDefault="00724DA1" w:rsidP="00724DA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-join No-Lead 8" w:hAnsi="Letter-join No-Lead 8"/>
                              </w:rPr>
                            </w:pPr>
                            <w:r w:rsidRPr="00724DA1">
                              <w:rPr>
                                <w:rFonts w:ascii="Letter-join No-Lead 8" w:hAnsi="Letter-join No-Lead 8"/>
                              </w:rPr>
                              <w:t xml:space="preserve">Glass </w:t>
                            </w:r>
                          </w:p>
                          <w:p w:rsidR="00724DA1" w:rsidRPr="00724DA1" w:rsidRDefault="00724DA1" w:rsidP="00724DA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-join No-Lead 8" w:hAnsi="Letter-join No-Lead 8"/>
                              </w:rPr>
                            </w:pPr>
                            <w:r w:rsidRPr="00724DA1">
                              <w:rPr>
                                <w:rFonts w:ascii="Letter-join No-Lead 8" w:hAnsi="Letter-join No-Lead 8"/>
                              </w:rPr>
                              <w:t xml:space="preserve">Rock </w:t>
                            </w:r>
                          </w:p>
                          <w:p w:rsidR="00724DA1" w:rsidRPr="000C676B" w:rsidRDefault="00724DA1" w:rsidP="00724DA1">
                            <w:pPr>
                              <w:pStyle w:val="ListParagraph"/>
                              <w:rPr>
                                <w:rFonts w:ascii="Letter-join No-Lead 8" w:hAnsi="Letter-join No-Lead 8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2BC60" id="_x0000_s1030" type="#_x0000_t202" style="position:absolute;margin-left:-64.8pt;margin-top:79.2pt;width:165pt;height:27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52VRgIAALQEAAAOAAAAZHJzL2Uyb0RvYy54bWysVNtu2zAMfR+wfxD0vtjJkiY14hRdug4D&#10;ugvQ7gMYWY6FSaInKbGzry8lJ1m2AXso9mKIpHR4yEN6edMbzfbSeYW25ONRzpm0AitltyX/9nT/&#10;ZsGZD2Ar0GhlyQ/S85vV61fLri3kBBvUlXSMQKwvurbkTQhtkWVeNNKAH2ErLQVrdAYCmW6bVQ46&#10;Qjc6m+T5Vdahq1qHQnpP3rshyFcJv66lCF/q2svAdMmJW0hfl76b+M1WSyi2DtpGiSMNeAELA8pS&#10;0jPUHQRgO6f+gjJKOPRYh5FAk2FdKyFTDVTNOP+jmscGWplqoeb49twm//9gxef9V8dUVfLJeM6Z&#10;BUMiPck+sHfYs0nsT9f6gq49tnQx9OQmnVOtvn1A8d0zi+sG7FbeOoddI6EifuP4Mrt4OuD4CLLp&#10;PmFFaWAXMAH1tTOxedQORuik0+GsTaQiyDnJr2eznEKCYm9n+YzUTzmgOD1vnQ8fJBoWDyV3JH6C&#10;h/2DD5EOFKcrMZtHrap7pXUy4sDJtXZsDzQqIIS04So91ztDfAc/JR3SQkFuGq3BvTi5KUUa3YiU&#10;Ev6WRFvWEfnFmDBeymBOTTgV/o9URgXaK61MyRO546RHdd7bKk19AKWHM7HW9ihXVGjQKvSbPk3G&#10;9DQFG6wOpJ/DYY1o7enQoPvJWUcrVHL/YwdOcqY/WpqB6/F0GncuGdPZfEKGu4xsLiNgBUGVPHA2&#10;HNch7WlslMVbmpVaJRXjUA1MjpRpNVKvj2scd+/STrd+/WxWzwAAAP//AwBQSwMEFAAGAAgAAAAh&#10;AMTxtmfhAAAADAEAAA8AAABkcnMvZG93bnJldi54bWxMj0FPwkAQhe8k/ofNmHiDbQERarfEaDDG&#10;cMBqoselO3Ybu7NNd4Hy7x1PcnuT9/LeN/l6cK04Yh8aTwrSSQICqfKmoVrBx/tmvAQRoiajW0+o&#10;4IwB1sXVKNeZ8Sd6w2MZa8ElFDKtwMbYZVKGyqLTYeI7JPa+fe905LOvpen1ictdK6dJspBON8QL&#10;Vnf4aLH6KQ9OwaacPW1f5kjPs509f6WvVK2GT6VuroeHexARh/gfhj98RoeCmfb+QCaIVsE4na4W&#10;nGXndjkHwREeZLFXcJeykEUuL58ofgEAAP//AwBQSwECLQAUAAYACAAAACEAtoM4kv4AAADhAQAA&#10;EwAAAAAAAAAAAAAAAAAAAAAAW0NvbnRlbnRfVHlwZXNdLnhtbFBLAQItABQABgAIAAAAIQA4/SH/&#10;1gAAAJQBAAALAAAAAAAAAAAAAAAAAC8BAABfcmVscy8ucmVsc1BLAQItABQABgAIAAAAIQBRo52V&#10;RgIAALQEAAAOAAAAAAAAAAAAAAAAAC4CAABkcnMvZTJvRG9jLnhtbFBLAQItABQABgAIAAAAIQDE&#10;8bZn4QAAAAwBAAAPAAAAAAAAAAAAAAAAAKAEAABkcnMvZG93bnJldi54bWxQSwUGAAAAAAQABADz&#10;AAAArgUAAAAA&#10;" fillcolor="#e2efd9 [665]" strokecolor="#538135 [2409]" strokeweight="3pt">
                <v:textbox>
                  <w:txbxContent>
                    <w:p w:rsidR="00411097" w:rsidRPr="00C11A30" w:rsidRDefault="00411097" w:rsidP="00604584">
                      <w:pPr>
                        <w:ind w:firstLine="360"/>
                        <w:rPr>
                          <w:rFonts w:ascii="Letter-join No-Lead 8" w:hAnsi="Letter-join No-Lead 8"/>
                          <w:sz w:val="28"/>
                          <w:u w:val="single"/>
                        </w:rPr>
                      </w:pPr>
                      <w:r w:rsidRPr="00C11A30">
                        <w:rPr>
                          <w:rFonts w:ascii="Letter-join No-Lead 8" w:hAnsi="Letter-join No-Lead 8"/>
                          <w:sz w:val="28"/>
                          <w:u w:val="single"/>
                        </w:rPr>
                        <w:t xml:space="preserve">Vocabulary </w:t>
                      </w:r>
                    </w:p>
                    <w:p w:rsidR="00724DA1" w:rsidRPr="00724DA1" w:rsidRDefault="00724DA1" w:rsidP="009804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-join No-Lead 8" w:hAnsi="Letter-join No-Lead 8"/>
                        </w:rPr>
                      </w:pPr>
                      <w:r w:rsidRPr="00724DA1">
                        <w:rPr>
                          <w:rFonts w:ascii="Letter-join No-Lead 8" w:hAnsi="Letter-join No-Lead 8"/>
                        </w:rPr>
                        <w:t xml:space="preserve">Materials </w:t>
                      </w:r>
                    </w:p>
                    <w:p w:rsidR="00724DA1" w:rsidRPr="00724DA1" w:rsidRDefault="00724DA1" w:rsidP="009804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-join No-Lead 8" w:hAnsi="Letter-join No-Lead 8"/>
                        </w:rPr>
                      </w:pPr>
                      <w:r w:rsidRPr="00724DA1">
                        <w:rPr>
                          <w:rFonts w:ascii="Letter-join No-Lead 8" w:hAnsi="Letter-join No-Lead 8"/>
                        </w:rPr>
                        <w:t>Properties</w:t>
                      </w:r>
                      <w:bookmarkStart w:id="1" w:name="_GoBack"/>
                    </w:p>
                    <w:p w:rsidR="00724DA1" w:rsidRPr="00724DA1" w:rsidRDefault="00724DA1" w:rsidP="00724DA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-join No-Lead 8" w:hAnsi="Letter-join No-Lead 8"/>
                        </w:rPr>
                      </w:pPr>
                      <w:r w:rsidRPr="00724DA1">
                        <w:rPr>
                          <w:rFonts w:ascii="Letter-join No-Lead 8" w:hAnsi="Letter-join No-Lead 8"/>
                        </w:rPr>
                        <w:t>Waterproof</w:t>
                      </w:r>
                    </w:p>
                    <w:p w:rsidR="00980416" w:rsidRPr="00724DA1" w:rsidRDefault="00980416" w:rsidP="00724DA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-join No-Lead 8" w:hAnsi="Letter-join No-Lead 8"/>
                        </w:rPr>
                      </w:pPr>
                      <w:r w:rsidRPr="00724DA1">
                        <w:rPr>
                          <w:rFonts w:ascii="Letter-join No-Lead 8" w:hAnsi="Letter-join No-Lead 8"/>
                        </w:rPr>
                        <w:t>Man-made</w:t>
                      </w:r>
                    </w:p>
                    <w:p w:rsidR="00980416" w:rsidRPr="00724DA1" w:rsidRDefault="00980416" w:rsidP="009804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-join No-Lead 8" w:hAnsi="Letter-join No-Lead 8"/>
                        </w:rPr>
                      </w:pPr>
                      <w:r w:rsidRPr="00724DA1">
                        <w:rPr>
                          <w:rFonts w:ascii="Letter-join No-Lead 8" w:hAnsi="Letter-join No-Lead 8"/>
                        </w:rPr>
                        <w:t xml:space="preserve">Natural </w:t>
                      </w:r>
                    </w:p>
                    <w:p w:rsidR="00980416" w:rsidRPr="00724DA1" w:rsidRDefault="00724DA1" w:rsidP="004110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-join No-Lead 8" w:hAnsi="Letter-join No-Lead 8"/>
                        </w:rPr>
                      </w:pPr>
                      <w:r w:rsidRPr="00724DA1">
                        <w:rPr>
                          <w:rFonts w:ascii="Letter-join No-Lead 8" w:hAnsi="Letter-join No-Lead 8"/>
                        </w:rPr>
                        <w:t>Obs</w:t>
                      </w:r>
                      <w:bookmarkEnd w:id="1"/>
                      <w:r w:rsidRPr="00724DA1">
                        <w:rPr>
                          <w:rFonts w:ascii="Letter-join No-Lead 8" w:hAnsi="Letter-join No-Lead 8"/>
                        </w:rPr>
                        <w:t xml:space="preserve">erving </w:t>
                      </w:r>
                    </w:p>
                    <w:p w:rsidR="00724DA1" w:rsidRPr="00724DA1" w:rsidRDefault="00724DA1" w:rsidP="004110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-join No-Lead 8" w:hAnsi="Letter-join No-Lead 8"/>
                        </w:rPr>
                      </w:pPr>
                      <w:r w:rsidRPr="00724DA1">
                        <w:rPr>
                          <w:rFonts w:ascii="Letter-join No-Lead 8" w:hAnsi="Letter-join No-Lead 8"/>
                        </w:rPr>
                        <w:t>Fair Test</w:t>
                      </w:r>
                    </w:p>
                    <w:p w:rsidR="00724DA1" w:rsidRPr="00724DA1" w:rsidRDefault="00724DA1" w:rsidP="00724DA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-join No-Lead 8" w:hAnsi="Letter-join No-Lead 8"/>
                        </w:rPr>
                      </w:pPr>
                      <w:r w:rsidRPr="00724DA1">
                        <w:rPr>
                          <w:rFonts w:ascii="Letter-join No-Lead 8" w:hAnsi="Letter-join No-Lead 8"/>
                        </w:rPr>
                        <w:t xml:space="preserve">Wood </w:t>
                      </w:r>
                    </w:p>
                    <w:p w:rsidR="00724DA1" w:rsidRPr="00724DA1" w:rsidRDefault="00724DA1" w:rsidP="00724DA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-join No-Lead 8" w:hAnsi="Letter-join No-Lead 8"/>
                        </w:rPr>
                      </w:pPr>
                      <w:r w:rsidRPr="00724DA1">
                        <w:rPr>
                          <w:rFonts w:ascii="Letter-join No-Lead 8" w:hAnsi="Letter-join No-Lead 8"/>
                        </w:rPr>
                        <w:t>Fabric</w:t>
                      </w:r>
                    </w:p>
                    <w:p w:rsidR="00724DA1" w:rsidRPr="00724DA1" w:rsidRDefault="00724DA1" w:rsidP="00724DA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-join No-Lead 8" w:hAnsi="Letter-join No-Lead 8"/>
                        </w:rPr>
                      </w:pPr>
                      <w:r w:rsidRPr="00724DA1">
                        <w:rPr>
                          <w:rFonts w:ascii="Letter-join No-Lead 8" w:hAnsi="Letter-join No-Lead 8"/>
                        </w:rPr>
                        <w:t xml:space="preserve">Metal </w:t>
                      </w:r>
                    </w:p>
                    <w:p w:rsidR="00724DA1" w:rsidRPr="00724DA1" w:rsidRDefault="00724DA1" w:rsidP="00724DA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-join No-Lead 8" w:hAnsi="Letter-join No-Lead 8"/>
                        </w:rPr>
                      </w:pPr>
                      <w:r w:rsidRPr="00724DA1">
                        <w:rPr>
                          <w:rFonts w:ascii="Letter-join No-Lead 8" w:hAnsi="Letter-join No-Lead 8"/>
                        </w:rPr>
                        <w:t xml:space="preserve">Glass </w:t>
                      </w:r>
                    </w:p>
                    <w:p w:rsidR="00724DA1" w:rsidRPr="00724DA1" w:rsidRDefault="00724DA1" w:rsidP="00724DA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-join No-Lead 8" w:hAnsi="Letter-join No-Lead 8"/>
                        </w:rPr>
                      </w:pPr>
                      <w:r w:rsidRPr="00724DA1">
                        <w:rPr>
                          <w:rFonts w:ascii="Letter-join No-Lead 8" w:hAnsi="Letter-join No-Lead 8"/>
                        </w:rPr>
                        <w:t xml:space="preserve">Rock </w:t>
                      </w:r>
                    </w:p>
                    <w:p w:rsidR="00724DA1" w:rsidRPr="000C676B" w:rsidRDefault="00724DA1" w:rsidP="00724DA1">
                      <w:pPr>
                        <w:pStyle w:val="ListParagraph"/>
                        <w:rPr>
                          <w:rFonts w:ascii="Letter-join No-Lead 8" w:hAnsi="Letter-join No-Lead 8"/>
                          <w:sz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24DA1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58241D4D" wp14:editId="7C84F520">
            <wp:simplePos x="0" y="0"/>
            <wp:positionH relativeFrom="page">
              <wp:posOffset>1775460</wp:posOffset>
            </wp:positionH>
            <wp:positionV relativeFrom="paragraph">
              <wp:posOffset>4206240</wp:posOffset>
            </wp:positionV>
            <wp:extent cx="1094105" cy="1310640"/>
            <wp:effectExtent l="0" t="0" r="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DA1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13BCCAE2" wp14:editId="4CBFF620">
            <wp:simplePos x="0" y="0"/>
            <wp:positionH relativeFrom="margin">
              <wp:posOffset>-876300</wp:posOffset>
            </wp:positionH>
            <wp:positionV relativeFrom="paragraph">
              <wp:posOffset>3695700</wp:posOffset>
            </wp:positionV>
            <wp:extent cx="1708785" cy="1676400"/>
            <wp:effectExtent l="0" t="0" r="571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D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B520209" wp14:editId="1425205D">
                <wp:simplePos x="0" y="0"/>
                <wp:positionH relativeFrom="column">
                  <wp:posOffset>-803910</wp:posOffset>
                </wp:positionH>
                <wp:positionV relativeFrom="page">
                  <wp:posOffset>6517640</wp:posOffset>
                </wp:positionV>
                <wp:extent cx="2101215" cy="1134745"/>
                <wp:effectExtent l="19050" t="19050" r="13335" b="2222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215" cy="11347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76B" w:rsidRPr="000C676B" w:rsidRDefault="005424C7" w:rsidP="000C676B">
                            <w:pPr>
                              <w:jc w:val="center"/>
                              <w:rPr>
                                <w:rFonts w:ascii="Letter-join No-Lead 8" w:hAnsi="Letter-join No-Lead 8"/>
                                <w:sz w:val="40"/>
                              </w:rPr>
                            </w:pPr>
                            <w:r>
                              <w:rPr>
                                <w:rFonts w:ascii="Letter-join No-Lead 8" w:hAnsi="Letter-join No-Lead 8"/>
                                <w:sz w:val="40"/>
                              </w:rPr>
                              <w:t xml:space="preserve">Books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520209" id="_x0000_s1031" type="#_x0000_t202" style="position:absolute;margin-left:-63.3pt;margin-top:513.2pt;width:165.45pt;height:89.35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YPQQIAALMEAAAOAAAAZHJzL2Uyb0RvYy54bWysVNtu2zAMfR+wfxD0vvjSJM2MOEWXLsOA&#10;7gK0+wBFlmNhkqhJSuzu60fJSZptL0MxPwgSKR0e8pBe3gxakYNwXoKpaTHJKRGGQyPNrqbfHjdv&#10;FpT4wEzDFBhR0yfh6c3q9atlbytRQgeqEY4giPFVb2vahWCrLPO8E5r5CVhh0NmC0yzg0e2yxrEe&#10;0bXKyjyfZz24xjrgwnu03o1Oukr4bSt4+NK2XgSiaorcQlpdWrdxzVZLVu0cs53kRxrsBSw0kwaD&#10;nqHuWGBk7+RfUFpyBx7aMOGgM2hbyUXKAbMp8j+yeeiYFSkXLI635zL5/wfLPx++OiIb1G5GiWEa&#10;NXoUQyDvYCBlLE9vfYW3HizeCwOa8WpK1dt74N89MbDumNmJW+eg7wRrkF4RX2YXT0ccH0G2/Sdo&#10;MAzbB0hAQ+t0rB1WgyA6yvR0liZS4Wgsi7woI0WOvqK4ml5PZykGq07PrfPhgwBN4qamDrVP8Oxw&#10;70Okw6rTlRjNg5LNRiqVDrHfxFo5cmDYKYxzYcI8PVd7jXxH+zzHb+wZNGNnjebpyYwhUudGpBTw&#10;tyDKkL6mV4sCMV7KYPZvobQMOFZK6pou4osj6ajOe9Okpg9MqnGPrJU5yhUVGrUKw3ZIjZHqHKXc&#10;QvOE+jkYpwinHjcduJ+U9DhBNfU/9swJStRHgz3wtphO48ilw3R2XeLBXXq2lx5mOELVNFAybtch&#10;jWkqlL3FXtnIpOIzkyNlnIxU6+MUx9G7PKdbz/+a1S8AAAD//wMAUEsDBBQABgAIAAAAIQCzWYdV&#10;4wAAAA4BAAAPAAAAZHJzL2Rvd25yZXYueG1sTI/LTsMwEEX3SPyDNUhsUGvHLRYKcaoKCbFBlVoo&#10;bN3YTSz8CLHThr9nWJXlzD26c6ZaTd6RkxmSjUFCMWdATGiitqGV8P72PHsAkrIKWrkYjIQfk2BV&#10;X19VqtTxHLbmtMstwZKQSiWhy7kvKU1NZ7xK89ibgNkxDl5lHIeW6kGdsdw7yhkT1Csb8EKnevPU&#10;meZrN3oJ+8XHp9jw/tUeX9z3ersf7UbdSXl7M60fgWQz5QsMf/qoDjU6HeIYdCJOwqzgQiCLCeNi&#10;CQQZzpYLIAdccXZfAK0r+v+N+hcAAP//AwBQSwECLQAUAAYACAAAACEAtoM4kv4AAADhAQAAEwAA&#10;AAAAAAAAAAAAAAAAAAAAW0NvbnRlbnRfVHlwZXNdLnhtbFBLAQItABQABgAIAAAAIQA4/SH/1gAA&#10;AJQBAAALAAAAAAAAAAAAAAAAAC8BAABfcmVscy8ucmVsc1BLAQItABQABgAIAAAAIQDykOYPQQIA&#10;ALMEAAAOAAAAAAAAAAAAAAAAAC4CAABkcnMvZTJvRG9jLnhtbFBLAQItABQABgAIAAAAIQCzWYdV&#10;4wAAAA4BAAAPAAAAAAAAAAAAAAAAAJsEAABkcnMvZG93bnJldi54bWxQSwUGAAAAAAQABADzAAAA&#10;qwUAAAAA&#10;" fillcolor="#a8d08d [1945]" strokecolor="#375623 [1609]" strokeweight="3pt">
                <v:textbox style="mso-fit-shape-to-text:t">
                  <w:txbxContent>
                    <w:p w:rsidR="000C676B" w:rsidRPr="000C676B" w:rsidRDefault="005424C7" w:rsidP="000C676B">
                      <w:pPr>
                        <w:jc w:val="center"/>
                        <w:rPr>
                          <w:rFonts w:ascii="Letter-join No-Lead 8" w:hAnsi="Letter-join No-Lead 8"/>
                          <w:sz w:val="40"/>
                        </w:rPr>
                      </w:pPr>
                      <w:r>
                        <w:rPr>
                          <w:rFonts w:ascii="Letter-join No-Lead 8" w:hAnsi="Letter-join No-Lead 8"/>
                          <w:sz w:val="40"/>
                        </w:rPr>
                        <w:t xml:space="preserve">Books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EE4FD8" w:rsidSect="0041109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No-Lead 8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FD1437"/>
    <w:multiLevelType w:val="hybridMultilevel"/>
    <w:tmpl w:val="711A8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097"/>
    <w:rsid w:val="000C676B"/>
    <w:rsid w:val="00411097"/>
    <w:rsid w:val="00422A86"/>
    <w:rsid w:val="004E0D81"/>
    <w:rsid w:val="005424C7"/>
    <w:rsid w:val="00604584"/>
    <w:rsid w:val="00724DA1"/>
    <w:rsid w:val="007C13FA"/>
    <w:rsid w:val="00980416"/>
    <w:rsid w:val="00A05DF2"/>
    <w:rsid w:val="00A07F12"/>
    <w:rsid w:val="00C11A30"/>
    <w:rsid w:val="00EE4FD8"/>
    <w:rsid w:val="00F07D13"/>
    <w:rsid w:val="00F97436"/>
    <w:rsid w:val="00FB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DB77A"/>
  <w15:chartTrackingRefBased/>
  <w15:docId w15:val="{E1D15776-B321-48F7-AB23-252BE387B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5D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10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45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5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5bd5513-28f7-471e-8df9-ce8716d3720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F680BF0211F040AB644C9FBE3E8D92" ma:contentTypeVersion="11" ma:contentTypeDescription="Create a new document." ma:contentTypeScope="" ma:versionID="8246989ea5838df2f524545c9dd3dcb8">
  <xsd:schema xmlns:xsd="http://www.w3.org/2001/XMLSchema" xmlns:xs="http://www.w3.org/2001/XMLSchema" xmlns:p="http://schemas.microsoft.com/office/2006/metadata/properties" xmlns:ns3="25bd5513-28f7-471e-8df9-ce8716d37204" xmlns:ns4="724b7984-9626-48eb-82c9-641cfdd7c8f7" targetNamespace="http://schemas.microsoft.com/office/2006/metadata/properties" ma:root="true" ma:fieldsID="36b2b01f547549a8a0052c39dc84232f" ns3:_="" ns4:_="">
    <xsd:import namespace="25bd5513-28f7-471e-8df9-ce8716d37204"/>
    <xsd:import namespace="724b7984-9626-48eb-82c9-641cfdd7c8f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bd5513-28f7-471e-8df9-ce8716d372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4b7984-9626-48eb-82c9-641cfdd7c8f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69E84B-5B56-45CD-93BB-4C1F395823E2}">
  <ds:schemaRefs>
    <ds:schemaRef ds:uri="http://schemas.microsoft.com/office/2006/metadata/properties"/>
    <ds:schemaRef ds:uri="http://schemas.microsoft.com/office/infopath/2007/PartnerControls"/>
    <ds:schemaRef ds:uri="25bd5513-28f7-471e-8df9-ce8716d37204"/>
  </ds:schemaRefs>
</ds:datastoreItem>
</file>

<file path=customXml/itemProps2.xml><?xml version="1.0" encoding="utf-8"?>
<ds:datastoreItem xmlns:ds="http://schemas.openxmlformats.org/officeDocument/2006/customXml" ds:itemID="{25696215-7767-498A-80EF-5D7423C819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7EFF3D-804D-4A66-A16F-4562C86AF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bd5513-28f7-471e-8df9-ce8716d37204"/>
    <ds:schemaRef ds:uri="724b7984-9626-48eb-82c9-641cfdd7c8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Awliscombe Primary School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Thafisha Alam</dc:creator>
  <cp:keywords/>
  <dc:description/>
  <cp:lastModifiedBy>Thafisha Alam</cp:lastModifiedBy>
  <cp:revision>2</cp:revision>
  <cp:lastPrinted>2023-10-30T07:52:00Z</cp:lastPrinted>
  <dcterms:created xsi:type="dcterms:W3CDTF">2024-01-01T16:20:00Z</dcterms:created>
  <dcterms:modified xsi:type="dcterms:W3CDTF">2024-01-01T16:20:00Z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0x010100F8F680BF0211F040AB644C9FBE3E8D92</vt:lpwstr>
  </property>
</Properties>
</file>